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85B" w:rsidRPr="00CA285B" w:rsidRDefault="00CA285B" w:rsidP="00CA28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A285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CA285B" w:rsidRPr="00CA285B" w:rsidRDefault="00CA285B" w:rsidP="00CA28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A285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«Средняя общеобразовательная школа №112»</w:t>
      </w:r>
    </w:p>
    <w:p w:rsidR="00CA285B" w:rsidRPr="00CA285B" w:rsidRDefault="00CA285B" w:rsidP="00CA28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A285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Авиастроительного района </w:t>
      </w:r>
      <w:proofErr w:type="spellStart"/>
      <w:r w:rsidRPr="00CA285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г</w:t>
      </w:r>
      <w:proofErr w:type="gramStart"/>
      <w:r w:rsidRPr="00CA285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.К</w:t>
      </w:r>
      <w:proofErr w:type="gramEnd"/>
      <w:r w:rsidRPr="00CA285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азани</w:t>
      </w:r>
      <w:proofErr w:type="spellEnd"/>
    </w:p>
    <w:p w:rsidR="00CA285B" w:rsidRPr="00CA285B" w:rsidRDefault="00CA285B" w:rsidP="00CA28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CA285B" w:rsidRPr="00CA285B" w:rsidRDefault="00CA285B" w:rsidP="00CA28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CA285B" w:rsidRPr="00CA285B" w:rsidRDefault="00CA285B" w:rsidP="00CA28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W w:w="10774" w:type="dxa"/>
        <w:tblInd w:w="-885" w:type="dxa"/>
        <w:tblLook w:val="04A0" w:firstRow="1" w:lastRow="0" w:firstColumn="1" w:lastColumn="0" w:noHBand="0" w:noVBand="1"/>
      </w:tblPr>
      <w:tblGrid>
        <w:gridCol w:w="3828"/>
        <w:gridCol w:w="3544"/>
        <w:gridCol w:w="3402"/>
      </w:tblGrid>
      <w:tr w:rsidR="00CA285B" w:rsidRPr="00CA285B" w:rsidTr="00BE3A8C">
        <w:tc>
          <w:tcPr>
            <w:tcW w:w="3828" w:type="dxa"/>
          </w:tcPr>
          <w:p w:rsidR="00CA285B" w:rsidRPr="00CA285B" w:rsidRDefault="00CA285B" w:rsidP="00CA285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«Рассмотрено»</w:t>
            </w:r>
          </w:p>
          <w:p w:rsidR="00CA285B" w:rsidRPr="00CA285B" w:rsidRDefault="00CA285B" w:rsidP="00CA28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Руководитель ШМО </w:t>
            </w:r>
          </w:p>
          <w:p w:rsidR="00CA285B" w:rsidRPr="00CA285B" w:rsidRDefault="00CA285B" w:rsidP="00CA28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___________/</w:t>
            </w:r>
            <w:proofErr w:type="spellStart"/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Гараева</w:t>
            </w:r>
            <w:proofErr w:type="spellEnd"/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А.В./</w:t>
            </w:r>
          </w:p>
          <w:p w:rsidR="00CA285B" w:rsidRPr="00CA285B" w:rsidRDefault="00BE3A8C" w:rsidP="00CA28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Протокол №1 от 31.08.2020</w:t>
            </w:r>
          </w:p>
          <w:p w:rsidR="00CA285B" w:rsidRPr="00CA285B" w:rsidRDefault="00CA285B" w:rsidP="00CA285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  <w:hideMark/>
          </w:tcPr>
          <w:p w:rsidR="00CA285B" w:rsidRPr="00CA285B" w:rsidRDefault="00CA285B" w:rsidP="00CA285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«Согласовано»</w:t>
            </w:r>
          </w:p>
          <w:p w:rsidR="00CA285B" w:rsidRPr="00CA285B" w:rsidRDefault="00CA285B" w:rsidP="00CA285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Заместитель директора </w:t>
            </w:r>
            <w:proofErr w:type="gramStart"/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</w:t>
            </w:r>
            <w:proofErr w:type="gramEnd"/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НО МБОУ «СОШ 112» _______ /</w:t>
            </w:r>
            <w:proofErr w:type="spellStart"/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Насыбуллина</w:t>
            </w:r>
            <w:proofErr w:type="spellEnd"/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А.А./</w:t>
            </w:r>
          </w:p>
          <w:p w:rsidR="00CA285B" w:rsidRPr="00CA285B" w:rsidRDefault="00BE3A8C" w:rsidP="00BE3A8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31.08.2020</w:t>
            </w:r>
          </w:p>
        </w:tc>
        <w:tc>
          <w:tcPr>
            <w:tcW w:w="3402" w:type="dxa"/>
            <w:hideMark/>
          </w:tcPr>
          <w:p w:rsidR="00CA285B" w:rsidRPr="00CA285B" w:rsidRDefault="00CA285B" w:rsidP="00CA285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«Утверждено»</w:t>
            </w:r>
          </w:p>
          <w:p w:rsidR="00BE3A8C" w:rsidRDefault="00CA285B" w:rsidP="00BE3A8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Директор МБОУ «СОШ №112» _____________ /Архипова С.В./</w:t>
            </w:r>
          </w:p>
          <w:p w:rsidR="00CA285B" w:rsidRPr="00CA285B" w:rsidRDefault="00CA285B" w:rsidP="00BE3A8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Приказ №1</w:t>
            </w:r>
            <w:r w:rsidR="005376B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  <w:bookmarkStart w:id="0" w:name="_GoBack"/>
            <w:bookmarkEnd w:id="0"/>
            <w:r w:rsidR="00BE3A8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6-О от 31.08.2020</w:t>
            </w:r>
          </w:p>
          <w:p w:rsidR="00CA285B" w:rsidRPr="00CA285B" w:rsidRDefault="00CA285B" w:rsidP="00CA28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A285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             </w:t>
            </w:r>
          </w:p>
        </w:tc>
      </w:tr>
    </w:tbl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CA285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Рабочая программа</w:t>
      </w: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CA285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среднего общего  образования </w:t>
      </w: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C53734">
        <w:rPr>
          <w:rFonts w:ascii="Times New Roman" w:hAnsi="Times New Roman" w:cs="Times New Roman"/>
          <w:b/>
          <w:sz w:val="24"/>
          <w:szCs w:val="24"/>
        </w:rPr>
        <w:t>по родной (татарской) литературе   №1</w:t>
      </w: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CA285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Рассмотрено на 1 заседании</w:t>
      </w: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CA285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педагогического совета</w:t>
      </w:r>
    </w:p>
    <w:p w:rsidR="00CA285B" w:rsidRPr="00CA285B" w:rsidRDefault="00BE3A8C" w:rsidP="00CA28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31.08.2020</w:t>
      </w:r>
      <w:r w:rsidR="00CA285B" w:rsidRPr="00CA285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год</w:t>
      </w: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CA285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протокол №1</w:t>
      </w: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Pr="00CA285B" w:rsidRDefault="00CA285B" w:rsidP="00CA28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Default="00CA285B" w:rsidP="00CA28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CA285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02-04</w:t>
      </w:r>
    </w:p>
    <w:p w:rsidR="00BE3A8C" w:rsidRPr="00CA285B" w:rsidRDefault="00BE3A8C" w:rsidP="00CA28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CA285B" w:rsidRDefault="00CA285B" w:rsidP="00CA285B">
      <w:pPr>
        <w:suppressAutoHyphens/>
        <w:spacing w:after="0" w:line="240" w:lineRule="auto"/>
        <w:ind w:left="100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CA285B" w:rsidRDefault="00CA285B" w:rsidP="00CA285B">
      <w:pPr>
        <w:suppressAutoHyphens/>
        <w:spacing w:after="0" w:line="240" w:lineRule="auto"/>
        <w:ind w:left="100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CA285B" w:rsidRPr="00CA285B" w:rsidRDefault="00CA285B" w:rsidP="00CA285B">
      <w:pPr>
        <w:suppressAutoHyphens/>
        <w:spacing w:after="0" w:line="240" w:lineRule="auto"/>
        <w:ind w:left="100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9A7239" w:rsidRDefault="009A7239" w:rsidP="009A7239">
      <w:pPr>
        <w:suppressAutoHyphens/>
        <w:spacing w:after="0" w:line="240" w:lineRule="auto"/>
        <w:ind w:left="100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9A7239" w:rsidRDefault="009A7239" w:rsidP="009A723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Пояснительная записка</w:t>
      </w:r>
    </w:p>
    <w:p w:rsidR="009A7239" w:rsidRDefault="009A7239" w:rsidP="009A723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A7239" w:rsidRDefault="009A7239" w:rsidP="009A723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  программа по родному (татарскому) языку для 10-11 классов составлена на основе следующих документов:   </w:t>
      </w:r>
    </w:p>
    <w:p w:rsidR="009A7239" w:rsidRDefault="009A7239" w:rsidP="009A723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Федерального компонента государственного образовательного стандарта;</w:t>
      </w:r>
    </w:p>
    <w:p w:rsidR="009A7239" w:rsidRDefault="009A7239" w:rsidP="009A723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Основной образовательной программы среднего о</w:t>
      </w:r>
      <w:r w:rsidR="00F063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бщего образования МБОУ «Школа №11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2»;</w:t>
      </w:r>
    </w:p>
    <w:p w:rsidR="00CA285B" w:rsidRDefault="00CA285B" w:rsidP="009A723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- </w:t>
      </w:r>
      <w:r w:rsidRPr="00CA285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Примерная рабочая программа  учебного предмета «Татарская литература (неродной)» для общеобразовательных организаций с обучением на русском языке, Р.З. Хайдарова, К.С. Фатхуллова, Г.М. Ахметзянова, одобрена </w:t>
      </w:r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решением федерального учебно- методического объединения  по общему образованию</w:t>
      </w:r>
      <w:r w:rsidRPr="00CA285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(протокол от </w:t>
      </w:r>
      <w:r w:rsidRPr="00CA285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16 мая</w:t>
      </w:r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2017 г. </w:t>
      </w:r>
      <w:proofErr w:type="gramStart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№ 2/17)</w:t>
      </w:r>
      <w:proofErr w:type="gramEnd"/>
    </w:p>
    <w:p w:rsidR="00CA285B" w:rsidRDefault="00CA285B" w:rsidP="00CA285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CA285B" w:rsidRPr="00CA285B" w:rsidRDefault="00CA285B" w:rsidP="00CA285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10 класс: учебное пособие татарский язык  для образовательных организаций основного общего образования с обучением на русском языке (для изучающих татарский язык) /</w:t>
      </w:r>
      <w:proofErr w:type="spellStart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Р.З.Хайдарова</w:t>
      </w:r>
      <w:proofErr w:type="spellEnd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Р.Л.Малафеева</w:t>
      </w:r>
      <w:proofErr w:type="spellEnd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Казань:</w:t>
      </w:r>
      <w:proofErr w:type="gramEnd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Магариф</w:t>
      </w:r>
      <w:proofErr w:type="spellEnd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», 2009г.</w:t>
      </w:r>
    </w:p>
    <w:p w:rsidR="009A7239" w:rsidRDefault="00CA285B" w:rsidP="00CA285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11класс: </w:t>
      </w:r>
      <w:proofErr w:type="gramStart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Татарский язык для образовательных организаций основного общего образования с обучением на русском языке (для изучающих татарский язык) / Ф.С. Сафиуллина, К.С. </w:t>
      </w:r>
      <w:proofErr w:type="spellStart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Фатхуллова</w:t>
      </w:r>
      <w:proofErr w:type="spellEnd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Казань:</w:t>
      </w:r>
      <w:proofErr w:type="gramEnd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Магариф</w:t>
      </w:r>
      <w:proofErr w:type="spellEnd"/>
      <w:r w:rsidRPr="00CA285B">
        <w:rPr>
          <w:rFonts w:ascii="Times New Roman" w:eastAsia="Calibri" w:hAnsi="Times New Roman" w:cs="Times New Roman"/>
          <w:sz w:val="24"/>
          <w:szCs w:val="24"/>
          <w:lang w:eastAsia="en-US"/>
        </w:rPr>
        <w:t>», 2010г.</w:t>
      </w:r>
    </w:p>
    <w:p w:rsidR="00CA285B" w:rsidRDefault="00CA285B" w:rsidP="004D53D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9A7239" w:rsidRDefault="009A7239" w:rsidP="00CA28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Количество часов в неделю на освоение учебного предмета:</w:t>
      </w:r>
      <w:r w:rsidR="004D53DD" w:rsidRPr="004D53D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 класс -1 час, 11 класс - 1 час</w:t>
      </w:r>
    </w:p>
    <w:p w:rsidR="009A7239" w:rsidRDefault="009A7239" w:rsidP="009A723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10 класс</w:t>
      </w:r>
    </w:p>
    <w:p w:rsidR="009A7239" w:rsidRDefault="009A7239" w:rsidP="009A723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A7239" w:rsidRPr="00CA285B" w:rsidRDefault="009A7239" w:rsidP="00CA285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выпускников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ab/>
      </w:r>
    </w:p>
    <w:p w:rsidR="009A7239" w:rsidRPr="00770579" w:rsidRDefault="009A7239" w:rsidP="009A7239">
      <w:pPr>
        <w:pStyle w:val="Default"/>
        <w:jc w:val="both"/>
        <w:rPr>
          <w:color w:val="auto"/>
        </w:rPr>
      </w:pPr>
      <w:r w:rsidRPr="0063298F">
        <w:rPr>
          <w:color w:val="auto"/>
        </w:rPr>
        <w:t xml:space="preserve">        </w:t>
      </w:r>
      <w:proofErr w:type="spellStart"/>
      <w:r w:rsidRPr="00770579">
        <w:rPr>
          <w:color w:val="auto"/>
        </w:rPr>
        <w:t>Аудирование</w:t>
      </w:r>
      <w:proofErr w:type="spellEnd"/>
      <w:r w:rsidRPr="00770579">
        <w:rPr>
          <w:color w:val="auto"/>
        </w:rPr>
        <w:t>.</w:t>
      </w:r>
    </w:p>
    <w:p w:rsidR="009A7239" w:rsidRPr="00770579" w:rsidRDefault="009A7239" w:rsidP="009A7239">
      <w:pPr>
        <w:pStyle w:val="Default"/>
        <w:jc w:val="both"/>
        <w:rPr>
          <w:color w:val="auto"/>
        </w:rPr>
      </w:pPr>
      <w:r w:rsidRPr="00770579">
        <w:rPr>
          <w:color w:val="auto"/>
        </w:rPr>
        <w:t>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 текстов.</w:t>
      </w:r>
      <w:r w:rsidR="00F0637B">
        <w:rPr>
          <w:color w:val="auto"/>
        </w:rPr>
        <w:t xml:space="preserve"> </w:t>
      </w:r>
      <w:r w:rsidRPr="00770579">
        <w:rPr>
          <w:color w:val="auto"/>
        </w:rPr>
        <w:t xml:space="preserve">Понимать высказывания собеседника, участвовать в обсуждении проблем в связи с прочитанным/прослушанным  текстом, соблюдая правила речевого этикета; </w:t>
      </w:r>
    </w:p>
    <w:p w:rsidR="009A7239" w:rsidRPr="00770579" w:rsidRDefault="009A7239" w:rsidP="009A7239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       </w:t>
      </w:r>
    </w:p>
    <w:p w:rsidR="009A7239" w:rsidRPr="00770579" w:rsidRDefault="009A7239" w:rsidP="009A7239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         Диалогическая речь. </w:t>
      </w:r>
    </w:p>
    <w:p w:rsidR="009A7239" w:rsidRPr="00770579" w:rsidRDefault="009A7239" w:rsidP="009A7239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Составить </w:t>
      </w:r>
      <w:proofErr w:type="gramStart"/>
      <w:r w:rsidRPr="00770579">
        <w:rPr>
          <w:color w:val="auto"/>
        </w:rPr>
        <w:t>разговор</w:t>
      </w:r>
      <w:proofErr w:type="gramEnd"/>
      <w:r w:rsidRPr="00770579">
        <w:rPr>
          <w:color w:val="auto"/>
        </w:rPr>
        <w:t xml:space="preserve"> используя  разные реплики (в рамках изученного материала),  оценочные суждения, в ситуациях официального и неофициального общения,</w:t>
      </w:r>
      <w:r w:rsidR="00F0637B">
        <w:rPr>
          <w:color w:val="auto"/>
        </w:rPr>
        <w:t xml:space="preserve"> </w:t>
      </w:r>
      <w:r w:rsidRPr="00770579">
        <w:rPr>
          <w:color w:val="auto"/>
        </w:rPr>
        <w:t>учитывая социальное положение собеседника.</w:t>
      </w:r>
      <w:r w:rsidR="00F0637B">
        <w:rPr>
          <w:color w:val="auto"/>
        </w:rPr>
        <w:t xml:space="preserve"> </w:t>
      </w:r>
      <w:r w:rsidRPr="00770579">
        <w:rPr>
          <w:color w:val="auto"/>
        </w:rPr>
        <w:t>В беседе конкретно донести свою мысль с распространенными репликами; участвовать в дискуссиях по содержанию прочитанных текстов, четко донести свое мнение, уметь обосновывать свою точку зрения,  вести беседу по прочитанным произведениям.</w:t>
      </w:r>
    </w:p>
    <w:p w:rsidR="009A7239" w:rsidRPr="00770579" w:rsidRDefault="009A7239" w:rsidP="009A7239">
      <w:pPr>
        <w:pStyle w:val="Default"/>
        <w:jc w:val="both"/>
        <w:rPr>
          <w:color w:val="auto"/>
        </w:rPr>
      </w:pPr>
    </w:p>
    <w:p w:rsidR="009A7239" w:rsidRPr="00770579" w:rsidRDefault="009A7239" w:rsidP="009A7239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         Монологическая речь. </w:t>
      </w:r>
    </w:p>
    <w:p w:rsidR="009A7239" w:rsidRPr="00770579" w:rsidRDefault="009A7239" w:rsidP="009A7239">
      <w:pPr>
        <w:jc w:val="both"/>
        <w:rPr>
          <w:rFonts w:ascii="Times New Roman" w:hAnsi="Times New Roman" w:cs="Times New Roman"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 xml:space="preserve">  Уметь правильно рассказывать о событиях, которые происходят в мире, указать свое отношение</w:t>
      </w:r>
      <w:proofErr w:type="gramStart"/>
      <w:r w:rsidRPr="0077057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70579">
        <w:rPr>
          <w:rFonts w:ascii="Times New Roman" w:hAnsi="Times New Roman" w:cs="Times New Roman"/>
          <w:sz w:val="24"/>
          <w:szCs w:val="24"/>
        </w:rPr>
        <w:t xml:space="preserve"> основываясь на  речевые нормы, уметь составить устный текст на необходимую тему; рассказывать о творчестве и жизни татарских классических поэтов и писателей; понять проблемы в литературных произведениях, высказывать свое мнение; использовать оценочные суждения героев. </w:t>
      </w:r>
    </w:p>
    <w:p w:rsidR="009A7239" w:rsidRPr="00770579" w:rsidRDefault="009A7239" w:rsidP="009A723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 xml:space="preserve">      </w:t>
      </w:r>
      <w:r w:rsidRPr="00770579">
        <w:rPr>
          <w:rFonts w:ascii="Times New Roman" w:hAnsi="Times New Roman" w:cs="Times New Roman"/>
          <w:bCs/>
          <w:sz w:val="24"/>
          <w:szCs w:val="24"/>
        </w:rPr>
        <w:t>Чтение</w:t>
      </w:r>
    </w:p>
    <w:p w:rsidR="009A7239" w:rsidRPr="00770579" w:rsidRDefault="009A7239" w:rsidP="009A7239">
      <w:pPr>
        <w:jc w:val="both"/>
        <w:rPr>
          <w:rFonts w:ascii="Times New Roman" w:hAnsi="Times New Roman" w:cs="Times New Roman"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 xml:space="preserve"> Используя разные виды чтения, найти нужную информацию в тексте, передать письменно или устно его содержание; иметь навыки самостоятельной работы с текстом; рассказывать наизусть стихотворные тексты; выявить позицию автора; определение </w:t>
      </w:r>
      <w:r w:rsidRPr="00770579">
        <w:rPr>
          <w:rFonts w:ascii="Times New Roman" w:hAnsi="Times New Roman" w:cs="Times New Roman"/>
          <w:sz w:val="24"/>
          <w:szCs w:val="24"/>
        </w:rPr>
        <w:lastRenderedPageBreak/>
        <w:t xml:space="preserve">национальных особенностей совместных литературных произведений на татарском и русском языках; уметь высказывать татарских литературных классиков и их известные произведения, уметь найти по интернету нужную информацию о татарской литературе, об авторах, об их произведениях. </w:t>
      </w:r>
    </w:p>
    <w:p w:rsidR="009A7239" w:rsidRPr="00770579" w:rsidRDefault="009A7239" w:rsidP="009A723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0579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770579">
        <w:rPr>
          <w:rFonts w:ascii="Times New Roman" w:hAnsi="Times New Roman" w:cs="Times New Roman"/>
          <w:bCs/>
          <w:sz w:val="24"/>
          <w:szCs w:val="24"/>
        </w:rPr>
        <w:t>Письмо и письменная речь</w:t>
      </w:r>
    </w:p>
    <w:p w:rsidR="009A7239" w:rsidRPr="00770579" w:rsidRDefault="009A7239" w:rsidP="009A7239">
      <w:pPr>
        <w:jc w:val="both"/>
        <w:rPr>
          <w:rFonts w:ascii="Times New Roman" w:hAnsi="Times New Roman" w:cs="Times New Roman"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 xml:space="preserve">          По ситуации общения, уметь выразить свою мысль письменно; основываясь по изученной теме или по прочитанному тексту; уметь писать сочинение; по услышанному или по прочитанному тексту, уметь составить план, письменно рассказывать содержание; написать рефераты по предложенной теме.  </w:t>
      </w:r>
    </w:p>
    <w:p w:rsidR="009A7239" w:rsidRPr="00770579" w:rsidRDefault="009A7239" w:rsidP="009A7239">
      <w:pPr>
        <w:jc w:val="both"/>
        <w:rPr>
          <w:rFonts w:ascii="Times New Roman" w:hAnsi="Times New Roman" w:cs="Times New Roman"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8551CF" w:rsidRDefault="008551CF" w:rsidP="00EA671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11 класс</w:t>
      </w:r>
    </w:p>
    <w:p w:rsidR="008551CF" w:rsidRPr="00F0637B" w:rsidRDefault="008551CF" w:rsidP="00F0637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выпускников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ab/>
      </w:r>
    </w:p>
    <w:p w:rsidR="008551CF" w:rsidRPr="00770579" w:rsidRDefault="008551CF" w:rsidP="008551CF">
      <w:pPr>
        <w:pStyle w:val="Default"/>
        <w:jc w:val="both"/>
        <w:rPr>
          <w:color w:val="auto"/>
        </w:rPr>
      </w:pPr>
      <w:r w:rsidRPr="0063298F">
        <w:rPr>
          <w:color w:val="auto"/>
        </w:rPr>
        <w:t xml:space="preserve">        </w:t>
      </w:r>
      <w:proofErr w:type="spellStart"/>
      <w:r w:rsidRPr="00770579">
        <w:rPr>
          <w:color w:val="auto"/>
        </w:rPr>
        <w:t>Аудирование</w:t>
      </w:r>
      <w:proofErr w:type="spellEnd"/>
      <w:r w:rsidRPr="00770579">
        <w:rPr>
          <w:color w:val="auto"/>
        </w:rPr>
        <w:t>.</w:t>
      </w:r>
    </w:p>
    <w:p w:rsidR="008551CF" w:rsidRPr="00770579" w:rsidRDefault="008551CF" w:rsidP="008551CF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 </w:t>
      </w:r>
      <w:proofErr w:type="spellStart"/>
      <w:r w:rsidRPr="00770579">
        <w:rPr>
          <w:color w:val="auto"/>
        </w:rPr>
        <w:t>текстов</w:t>
      </w:r>
      <w:proofErr w:type="gramStart"/>
      <w:r w:rsidRPr="00770579">
        <w:rPr>
          <w:color w:val="auto"/>
        </w:rPr>
        <w:t>.П</w:t>
      </w:r>
      <w:proofErr w:type="gramEnd"/>
      <w:r w:rsidRPr="00770579">
        <w:rPr>
          <w:color w:val="auto"/>
        </w:rPr>
        <w:t>онимать</w:t>
      </w:r>
      <w:proofErr w:type="spellEnd"/>
      <w:r w:rsidRPr="00770579">
        <w:rPr>
          <w:color w:val="auto"/>
        </w:rPr>
        <w:t xml:space="preserve"> высказывания собеседника, участвовать в обсуждении проблем в связи с прочитанным/прослушанным  текстом, соблюдая правила речевого этикета; </w:t>
      </w:r>
    </w:p>
    <w:p w:rsidR="008551CF" w:rsidRPr="00770579" w:rsidRDefault="008551CF" w:rsidP="008551CF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       </w:t>
      </w:r>
    </w:p>
    <w:p w:rsidR="008551CF" w:rsidRPr="00770579" w:rsidRDefault="008551CF" w:rsidP="008551CF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         Диалогическая речь. </w:t>
      </w:r>
    </w:p>
    <w:p w:rsidR="008551CF" w:rsidRPr="00770579" w:rsidRDefault="008551CF" w:rsidP="008551CF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Составить разговор используя  разные реплики (в рамках изученного материала),  оценочные суждения, в ситуациях официального и неофициального </w:t>
      </w:r>
      <w:proofErr w:type="spellStart"/>
      <w:r w:rsidRPr="00770579">
        <w:rPr>
          <w:color w:val="auto"/>
        </w:rPr>
        <w:t>общения,учитывая</w:t>
      </w:r>
      <w:proofErr w:type="spellEnd"/>
      <w:r w:rsidRPr="00770579">
        <w:rPr>
          <w:color w:val="auto"/>
        </w:rPr>
        <w:t xml:space="preserve"> социальное положение </w:t>
      </w:r>
      <w:proofErr w:type="spellStart"/>
      <w:r w:rsidRPr="00770579">
        <w:rPr>
          <w:color w:val="auto"/>
        </w:rPr>
        <w:t>собеседника</w:t>
      </w:r>
      <w:proofErr w:type="gramStart"/>
      <w:r w:rsidRPr="00770579">
        <w:rPr>
          <w:color w:val="auto"/>
        </w:rPr>
        <w:t>.В</w:t>
      </w:r>
      <w:proofErr w:type="spellEnd"/>
      <w:proofErr w:type="gramEnd"/>
      <w:r w:rsidRPr="00770579">
        <w:rPr>
          <w:color w:val="auto"/>
        </w:rPr>
        <w:t xml:space="preserve"> беседе конкретно донести свою мысль с распространенными репликами; участвовать в дискуссиях по содержанию прочитанных текстов, четко донести свое мнение, уметь обосновывать свою точку зрения,  вести беседу по прочитанным произведениям.</w:t>
      </w:r>
    </w:p>
    <w:p w:rsidR="008551CF" w:rsidRPr="00770579" w:rsidRDefault="008551CF" w:rsidP="008551CF">
      <w:pPr>
        <w:pStyle w:val="Default"/>
        <w:jc w:val="both"/>
        <w:rPr>
          <w:color w:val="auto"/>
        </w:rPr>
      </w:pPr>
    </w:p>
    <w:p w:rsidR="008551CF" w:rsidRPr="00770579" w:rsidRDefault="008551CF" w:rsidP="008551CF">
      <w:pPr>
        <w:pStyle w:val="Default"/>
        <w:jc w:val="both"/>
        <w:rPr>
          <w:color w:val="auto"/>
        </w:rPr>
      </w:pPr>
      <w:r w:rsidRPr="00770579">
        <w:rPr>
          <w:color w:val="auto"/>
        </w:rPr>
        <w:t xml:space="preserve">         Монологическая речь. </w:t>
      </w:r>
    </w:p>
    <w:p w:rsidR="008551CF" w:rsidRPr="00770579" w:rsidRDefault="008551CF" w:rsidP="008551CF">
      <w:pPr>
        <w:jc w:val="both"/>
        <w:rPr>
          <w:rFonts w:ascii="Times New Roman" w:hAnsi="Times New Roman" w:cs="Times New Roman"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 xml:space="preserve">  Уметь правильно рассказывать о событиях, которые происходят в мире, указать свое отношение</w:t>
      </w:r>
      <w:proofErr w:type="gramStart"/>
      <w:r w:rsidRPr="0077057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70579">
        <w:rPr>
          <w:rFonts w:ascii="Times New Roman" w:hAnsi="Times New Roman" w:cs="Times New Roman"/>
          <w:sz w:val="24"/>
          <w:szCs w:val="24"/>
        </w:rPr>
        <w:t xml:space="preserve"> основываясь на  речевые нормы, уметь составить устный текст на необходимую тему; рассказывать о творчестве и жизни татарских классических поэтов и писателей; понять проблемы в литературных произведениях, высказывать свое мнение; использовать оценочные суждения героев. </w:t>
      </w:r>
    </w:p>
    <w:p w:rsidR="008551CF" w:rsidRPr="00770579" w:rsidRDefault="008551CF" w:rsidP="008551C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 xml:space="preserve">      </w:t>
      </w:r>
      <w:r w:rsidRPr="00770579">
        <w:rPr>
          <w:rFonts w:ascii="Times New Roman" w:hAnsi="Times New Roman" w:cs="Times New Roman"/>
          <w:bCs/>
          <w:sz w:val="24"/>
          <w:szCs w:val="24"/>
        </w:rPr>
        <w:t>Чтение</w:t>
      </w:r>
    </w:p>
    <w:p w:rsidR="008551CF" w:rsidRPr="00770579" w:rsidRDefault="008551CF" w:rsidP="008551CF">
      <w:pPr>
        <w:jc w:val="both"/>
        <w:rPr>
          <w:rFonts w:ascii="Times New Roman" w:hAnsi="Times New Roman" w:cs="Times New Roman"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 xml:space="preserve"> Используя разные виды чтения, найти нужную информацию в тексте, передать письменно или устно его содержание; иметь навыки самостоятельной работы с текстом; рассказывать наизусть стихотворные тексты; выявить позицию автора; определение национальных особенностей совместных литературных произведений на татарском и русском языках; уметь высказывать татарских литературных классиков и их известные произведения, уметь найти по интернету нужную информацию о татарской литературе, об авторах, об их произведениях. </w:t>
      </w:r>
    </w:p>
    <w:p w:rsidR="008551CF" w:rsidRPr="00770579" w:rsidRDefault="008551CF" w:rsidP="008551C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057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</w:t>
      </w:r>
      <w:r w:rsidRPr="00770579">
        <w:rPr>
          <w:rFonts w:ascii="Times New Roman" w:hAnsi="Times New Roman" w:cs="Times New Roman"/>
          <w:bCs/>
          <w:sz w:val="24"/>
          <w:szCs w:val="24"/>
        </w:rPr>
        <w:t>Письмо и письменная речь</w:t>
      </w:r>
    </w:p>
    <w:p w:rsidR="008551CF" w:rsidRPr="00770579" w:rsidRDefault="008551CF" w:rsidP="008551CF">
      <w:pPr>
        <w:jc w:val="both"/>
        <w:rPr>
          <w:rFonts w:ascii="Times New Roman" w:hAnsi="Times New Roman" w:cs="Times New Roman"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 xml:space="preserve">          По ситуации общения, уметь выразить свою мысль письменно; основываясь по изученной теме или по прочитанному тексту; уметь писать сочинение; по услышанному или по прочитанному тексту, уметь составить план, письменно рассказывать содержание; написать рефераты по предложенной теме.  </w:t>
      </w:r>
    </w:p>
    <w:p w:rsidR="009A7239" w:rsidRPr="00F0637B" w:rsidRDefault="008551CF" w:rsidP="00F0637B">
      <w:pPr>
        <w:jc w:val="both"/>
        <w:rPr>
          <w:rFonts w:ascii="Times New Roman" w:hAnsi="Times New Roman" w:cs="Times New Roman"/>
          <w:sz w:val="24"/>
          <w:szCs w:val="24"/>
        </w:rPr>
      </w:pPr>
      <w:r w:rsidRPr="00770579">
        <w:rPr>
          <w:rFonts w:ascii="Times New Roman" w:hAnsi="Times New Roman" w:cs="Times New Roman"/>
          <w:sz w:val="24"/>
          <w:szCs w:val="24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9A7239" w:rsidRDefault="009A7239" w:rsidP="009A723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</w:t>
      </w:r>
      <w:r>
        <w:rPr>
          <w:rFonts w:ascii="Times New Roman" w:eastAsia="Calibri" w:hAnsi="Times New Roman" w:cs="Times New Roman"/>
          <w:b/>
          <w:sz w:val="24"/>
          <w:szCs w:val="24"/>
        </w:rPr>
        <w:t>ж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ание учебного предмета</w:t>
      </w:r>
    </w:p>
    <w:p w:rsidR="009A7239" w:rsidRDefault="009A7239" w:rsidP="009A723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10 класс</w:t>
      </w:r>
    </w:p>
    <w:p w:rsidR="009A7239" w:rsidRDefault="009A7239" w:rsidP="00F0637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10632" w:type="dxa"/>
        <w:tblInd w:w="-601" w:type="dxa"/>
        <w:tblLook w:val="04A0" w:firstRow="1" w:lastRow="0" w:firstColumn="1" w:lastColumn="0" w:noHBand="0" w:noVBand="1"/>
      </w:tblPr>
      <w:tblGrid>
        <w:gridCol w:w="3544"/>
        <w:gridCol w:w="7088"/>
      </w:tblGrid>
      <w:tr w:rsidR="009A7239" w:rsidTr="00EA6714">
        <w:trPr>
          <w:trHeight w:val="28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Раздел</w:t>
            </w:r>
          </w:p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</w:t>
            </w:r>
          </w:p>
        </w:tc>
      </w:tr>
      <w:tr w:rsidR="009A7239" w:rsidTr="00EA6714">
        <w:trPr>
          <w:trHeight w:val="28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9" w:rsidRDefault="009A7239" w:rsidP="009A723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E23DD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Pr="009A7239" w:rsidRDefault="00670B33" w:rsidP="009A72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9A7239" w:rsidRPr="009A7239">
              <w:rPr>
                <w:rFonts w:ascii="Times New Roman" w:hAnsi="Times New Roman" w:cs="Times New Roman"/>
                <w:sz w:val="24"/>
                <w:szCs w:val="24"/>
              </w:rPr>
              <w:t>егенды, предания</w:t>
            </w:r>
          </w:p>
        </w:tc>
      </w:tr>
      <w:tr w:rsidR="009A7239" w:rsidRPr="009A7239" w:rsidTr="00EA6714">
        <w:trPr>
          <w:trHeight w:val="28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9" w:rsidRDefault="009A7239" w:rsidP="008551C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33A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Отрывки из произведений известных татарских писателей, затрагивающих все жанры словесного искусства (рассказ, стихотворение, поэма, повесть, роман</w:t>
            </w:r>
            <w:r w:rsidR="008551C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Дардеманд. Стихи” Обращение к перу“,” Поэту“,” Л</w:t>
            </w:r>
            <w:r w:rsidRPr="00533A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 солнца".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D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 Рамиев. Стихи”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Деревня“,” Ч</w:t>
            </w:r>
            <w:r w:rsidRPr="00730D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тение“,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“Душа болит”.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 Тукай.  Стихотворения </w:t>
            </w:r>
            <w:r w:rsidRPr="00730D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”Любовь"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,"Поэт", “О свободе”.</w:t>
            </w:r>
          </w:p>
          <w:p w:rsidR="008551CF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48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Исха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ки. Повести”</w:t>
            </w:r>
            <w:r>
              <w:t xml:space="preserve"> </w:t>
            </w:r>
            <w:r w:rsidRPr="00B648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Девушка, шьющая каляпуш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“,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Н</w:t>
            </w:r>
            <w:r w:rsidRPr="00B648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аставница".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Карим Тинчурин . “У</w:t>
            </w:r>
            <w:r w:rsidRPr="004F13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гасшие звезды”.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13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Хабибуллин. </w:t>
            </w:r>
            <w:r w:rsidRPr="004F13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"Кубрат хан".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13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 Ги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лязов.  " Давайте помолимся</w:t>
            </w:r>
            <w:r w:rsidRPr="004F13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 Юзеев. "Г</w:t>
            </w:r>
            <w:r w:rsidRPr="004F13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ора влюбленных".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13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Харис. Стих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и” Сабантуй“,” Накосник“,” Белое полотенце</w:t>
            </w:r>
            <w:r w:rsidRPr="004F13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Файзуллин. Стихи”</w:t>
            </w:r>
            <w:r>
              <w:t xml:space="preserve"> </w:t>
            </w:r>
            <w:r w:rsidRPr="004D4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Молодость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D4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“,” Мой край родной“,”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Герань”.</w:t>
            </w:r>
          </w:p>
          <w:p w:rsid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Зульфат. Стихи” Жеребенок“,” Волшебство“,” Ч</w:t>
            </w:r>
            <w:r w:rsidRPr="004D4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етыре песни".</w:t>
            </w:r>
          </w:p>
          <w:p w:rsidR="008551CF" w:rsidRDefault="008551CF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4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Ркаил Зайдулла.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Стихи” Н</w:t>
            </w:r>
            <w:r w:rsidRPr="004D4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очная сказка“,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D40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Родник”.  </w:t>
            </w:r>
          </w:p>
          <w:p w:rsidR="009A7239" w:rsidRPr="009A7239" w:rsidRDefault="009A7239" w:rsidP="009A72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A7239" w:rsidRDefault="009A7239" w:rsidP="00F063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9A7239" w:rsidRPr="00F0637B" w:rsidRDefault="009A7239" w:rsidP="00F0637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10 класс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</w:p>
    <w:tbl>
      <w:tblPr>
        <w:tblStyle w:val="a4"/>
        <w:tblW w:w="10490" w:type="dxa"/>
        <w:tblInd w:w="-459" w:type="dxa"/>
        <w:tblLook w:val="04A0" w:firstRow="1" w:lastRow="0" w:firstColumn="1" w:lastColumn="0" w:noHBand="0" w:noVBand="1"/>
      </w:tblPr>
      <w:tblGrid>
        <w:gridCol w:w="4153"/>
        <w:gridCol w:w="6337"/>
      </w:tblGrid>
      <w:tr w:rsidR="009A7239" w:rsidTr="001E3CDC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Раздел</w:t>
            </w:r>
          </w:p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Количество часов</w:t>
            </w:r>
          </w:p>
        </w:tc>
      </w:tr>
      <w:tr w:rsidR="009A7239" w:rsidTr="001E3CDC">
        <w:trPr>
          <w:trHeight w:val="543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1E3CDC">
            <w:pPr>
              <w:ind w:left="900" w:hanging="90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4E23DD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творчество: легенды, предания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</w:tr>
      <w:tr w:rsidR="009A7239" w:rsidTr="001E3CDC">
        <w:trPr>
          <w:trHeight w:val="423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1E3C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33A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Отрывки из произведений известных татарских писателей, затрагивающих все жанры словесного искусства (рассказ, стихотворение, поэма, повесть, роман</w:t>
            </w:r>
          </w:p>
        </w:tc>
        <w:tc>
          <w:tcPr>
            <w:tcW w:w="6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30</w:t>
            </w:r>
          </w:p>
        </w:tc>
      </w:tr>
      <w:tr w:rsidR="009A7239" w:rsidTr="001E3CDC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1E3C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239" w:rsidRDefault="009A7239" w:rsidP="001E3CD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34 ч.</w:t>
            </w:r>
          </w:p>
        </w:tc>
      </w:tr>
    </w:tbl>
    <w:p w:rsidR="008551CF" w:rsidRDefault="008551CF"/>
    <w:p w:rsidR="008551CF" w:rsidRDefault="008551CF" w:rsidP="008551C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</w:t>
      </w:r>
      <w:r>
        <w:rPr>
          <w:rFonts w:ascii="Times New Roman" w:eastAsia="Calibri" w:hAnsi="Times New Roman" w:cs="Times New Roman"/>
          <w:b/>
          <w:sz w:val="24"/>
          <w:szCs w:val="24"/>
        </w:rPr>
        <w:t>ж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ание учебного предмета</w:t>
      </w:r>
    </w:p>
    <w:p w:rsidR="008551CF" w:rsidRDefault="008551CF" w:rsidP="00F063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11 класс</w:t>
      </w:r>
    </w:p>
    <w:tbl>
      <w:tblPr>
        <w:tblStyle w:val="a4"/>
        <w:tblW w:w="10065" w:type="dxa"/>
        <w:tblInd w:w="-459" w:type="dxa"/>
        <w:tblLook w:val="04A0" w:firstRow="1" w:lastRow="0" w:firstColumn="1" w:lastColumn="0" w:noHBand="0" w:noVBand="1"/>
      </w:tblPr>
      <w:tblGrid>
        <w:gridCol w:w="3544"/>
        <w:gridCol w:w="6521"/>
      </w:tblGrid>
      <w:tr w:rsidR="008551CF" w:rsidTr="00F0637B">
        <w:trPr>
          <w:trHeight w:val="28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1CF" w:rsidRDefault="008551CF" w:rsidP="001E3C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Раздел</w:t>
            </w:r>
          </w:p>
          <w:p w:rsidR="008551CF" w:rsidRDefault="008551CF" w:rsidP="001E3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1CF" w:rsidRDefault="008551CF" w:rsidP="001E3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</w:t>
            </w:r>
          </w:p>
        </w:tc>
      </w:tr>
      <w:tr w:rsidR="008551CF" w:rsidTr="00F0637B">
        <w:trPr>
          <w:trHeight w:val="28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1CF" w:rsidRDefault="008551CF" w:rsidP="008551C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 халык ав</w:t>
            </w:r>
            <w:r w:rsidRPr="003B7B3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ыз иҗаты </w:t>
            </w:r>
            <w:r w:rsidRPr="003B7B3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үрнәкләре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1CF" w:rsidRPr="00670B33" w:rsidRDefault="008551CF" w:rsidP="0067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Дастаны</w:t>
            </w:r>
            <w:proofErr w:type="spellEnd"/>
          </w:p>
        </w:tc>
      </w:tr>
      <w:tr w:rsidR="008551CF" w:rsidTr="00F0637B">
        <w:trPr>
          <w:trHeight w:val="28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1CF" w:rsidRDefault="008551CF" w:rsidP="00855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33A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Отрывки из произведений известных татарских писателей, затрагивающих все жанры словесного искусства (рассказ, стихотворение, поэма, повесть, роман)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1CF" w:rsidRDefault="008551CF" w:rsidP="008551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 w:rsidRPr="008C1C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Такташ. Поэма” Покаяние в любви ".</w:t>
            </w:r>
          </w:p>
          <w:p w:rsidR="008551CF" w:rsidRDefault="008551CF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7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Джалиль. Стихи” Прощай, умница“,” Птенчик “,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B17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Волки". </w:t>
            </w:r>
          </w:p>
          <w:p w:rsidR="008551CF" w:rsidRPr="00DC4FDC" w:rsidRDefault="008551CF" w:rsidP="008551CF">
            <w:pPr>
              <w:pStyle w:val="a3"/>
              <w:rPr>
                <w:rFonts w:ascii="Times New Roman" w:hAnsi="Times New Roman" w:cs="Times New Roman"/>
                <w:color w:val="660099"/>
                <w:shd w:val="clear" w:color="auto" w:fill="FFFFFF"/>
              </w:rPr>
            </w:pPr>
            <w:r w:rsidRPr="00DC4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DC4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Кутуй. </w:t>
            </w:r>
            <w:r w:rsidRPr="00DC4FDC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proofErr w:type="spellStart"/>
            <w:r w:rsidR="00382CD9" w:rsidRPr="00DC4FDC">
              <w:rPr>
                <w:rFonts w:ascii="Times New Roman" w:hAnsi="Times New Roman" w:cs="Times New Roman"/>
              </w:rPr>
              <w:fldChar w:fldCharType="begin"/>
            </w:r>
            <w:r w:rsidRPr="00DC4FDC">
              <w:rPr>
                <w:rFonts w:ascii="Times New Roman" w:hAnsi="Times New Roman" w:cs="Times New Roman"/>
              </w:rPr>
              <w:instrText xml:space="preserve"> HYPERLINK "https://www.google.ru/url?sa=t&amp;rct=j&amp;q=&amp;esrc=s&amp;source=web&amp;cd=2&amp;ved=2ahUKEwictN28zLDnAhVhAxAIHTeDCisQFjABegQIAxAB&amp;url=https%3A%2F%2Fwww.facebook.com%2Funsentlettersfilm%2Fabout%2F&amp;usg=AOvVaw0omrkrkpVDdCY5Y-uGMKsz" \t "_blank" </w:instrText>
            </w:r>
            <w:r w:rsidR="00382CD9" w:rsidRPr="00DC4FDC">
              <w:rPr>
                <w:rFonts w:ascii="Times New Roman" w:hAnsi="Times New Roman" w:cs="Times New Roman"/>
              </w:rPr>
              <w:fldChar w:fldCharType="separate"/>
            </w:r>
            <w:r w:rsidRPr="00DC4FD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Неотосланные</w:t>
            </w:r>
            <w:proofErr w:type="spellEnd"/>
            <w:r w:rsidRPr="00DC4FD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письма».</w:t>
            </w:r>
          </w:p>
          <w:p w:rsidR="008551CF" w:rsidRDefault="00382CD9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4FDC">
              <w:rPr>
                <w:rFonts w:ascii="Times New Roman" w:hAnsi="Times New Roman" w:cs="Times New Roman"/>
              </w:rPr>
              <w:fldChar w:fldCharType="end"/>
            </w:r>
            <w:r w:rsidR="00670B33" w:rsidRPr="00A03F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Фатих Амирхан. " </w:t>
            </w:r>
            <w:r w:rsidR="00670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Дядя </w:t>
            </w:r>
            <w:r w:rsidR="00670B33" w:rsidRPr="00A03F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</w:t>
            </w:r>
            <w:r w:rsidR="00670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афигулла </w:t>
            </w:r>
            <w:r w:rsidR="00670B33" w:rsidRPr="00A03F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670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 Амир. “Агидель”</w:t>
            </w:r>
            <w:r w:rsidRPr="003B7B3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Абсалямов</w:t>
            </w:r>
            <w:r w:rsidRPr="003B7B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“Золотая звезда”.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 Туфан.</w:t>
            </w:r>
            <w:r w:rsidRPr="00687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“У кого из вас теплая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рука?"Что происходит на Родине?</w:t>
            </w:r>
            <w:r w:rsidRPr="00687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“</w:t>
            </w:r>
            <w:r w:rsidRPr="00687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Луиза".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Магдеев.</w:t>
            </w:r>
            <w:r w:rsidRPr="00687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B17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"</w:t>
            </w:r>
            <w:r w:rsidRPr="003B17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Прощание</w:t>
            </w:r>
            <w:r w:rsidRPr="003B17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".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 Хусни. Роман "Тридцатый</w:t>
            </w:r>
            <w:r w:rsidRPr="00391C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год".  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1C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И. Юзеев.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“Улетела из клетки мироздания”,</w:t>
            </w:r>
            <w:r>
              <w:rPr>
                <w:rFonts w:ascii="Arial" w:hAnsi="Arial" w:cs="Arial"/>
                <w:color w:val="000000"/>
                <w:sz w:val="30"/>
                <w:szCs w:val="30"/>
                <w:shd w:val="clear" w:color="auto" w:fill="D5E7F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</w:t>
            </w:r>
            <w:r w:rsidRPr="00391C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стреча с вечностью", " Трое вышли в дальний путь..."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 Миннуллин"Старик Альмандар и</w:t>
            </w:r>
            <w:r w:rsidRPr="008102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деревни Альдермеш".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Хасанов "Весенняя з</w:t>
            </w:r>
            <w:r w:rsidRPr="008102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арница".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Валиев "Звонок”,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:rsidR="00670B33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02A3">
              <w:rPr>
                <w:rFonts w:ascii="Times New Roman" w:hAnsi="Times New Roman" w:cs="Times New Roman"/>
                <w:sz w:val="24"/>
                <w:szCs w:val="24"/>
              </w:rPr>
              <w:t xml:space="preserve"> Р. </w:t>
            </w:r>
            <w:proofErr w:type="spellStart"/>
            <w:r w:rsidRPr="008102A3">
              <w:rPr>
                <w:rFonts w:ascii="Times New Roman" w:hAnsi="Times New Roman" w:cs="Times New Roman"/>
                <w:sz w:val="24"/>
                <w:szCs w:val="24"/>
              </w:rPr>
              <w:t>Гаташ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102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”Б</w:t>
            </w:r>
            <w:r w:rsidRPr="008102A3">
              <w:rPr>
                <w:rFonts w:ascii="Times New Roman" w:hAnsi="Times New Roman" w:cs="Times New Roman"/>
                <w:sz w:val="24"/>
                <w:szCs w:val="24"/>
              </w:rPr>
              <w:t>удем мужчинам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и“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,”</w:t>
            </w:r>
            <w:proofErr w:type="gramEnd"/>
            <w:r w:rsidRPr="008102A3">
              <w:rPr>
                <w:rFonts w:ascii="Times New Roman" w:hAnsi="Times New Roman" w:cs="Times New Roman"/>
                <w:sz w:val="24"/>
                <w:szCs w:val="24"/>
              </w:rPr>
              <w:t>Учитель".</w:t>
            </w:r>
          </w:p>
          <w:p w:rsidR="00670B33" w:rsidRPr="003B179D" w:rsidRDefault="00670B33" w:rsidP="008551C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Зайдулла.”М</w:t>
            </w:r>
            <w:r w:rsidRPr="008102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аска".</w:t>
            </w:r>
          </w:p>
          <w:p w:rsidR="008551CF" w:rsidRPr="008551CF" w:rsidRDefault="008551CF" w:rsidP="008551CF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</w:tbl>
    <w:p w:rsidR="008551CF" w:rsidRDefault="008551CF" w:rsidP="00F063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8551CF" w:rsidRPr="00F0637B" w:rsidRDefault="008551CF" w:rsidP="00F0637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11 класс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</w:p>
    <w:tbl>
      <w:tblPr>
        <w:tblStyle w:val="a4"/>
        <w:tblW w:w="10490" w:type="dxa"/>
        <w:tblInd w:w="-459" w:type="dxa"/>
        <w:tblLook w:val="04A0" w:firstRow="1" w:lastRow="0" w:firstColumn="1" w:lastColumn="0" w:noHBand="0" w:noVBand="1"/>
      </w:tblPr>
      <w:tblGrid>
        <w:gridCol w:w="4153"/>
        <w:gridCol w:w="6337"/>
      </w:tblGrid>
      <w:tr w:rsidR="008551CF" w:rsidTr="001E3CDC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1CF" w:rsidRDefault="008551CF" w:rsidP="001E3CD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Раздел</w:t>
            </w:r>
          </w:p>
          <w:p w:rsidR="008551CF" w:rsidRDefault="008551CF" w:rsidP="001E3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1CF" w:rsidRDefault="008551CF" w:rsidP="001E3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Количество часов</w:t>
            </w:r>
          </w:p>
        </w:tc>
      </w:tr>
      <w:tr w:rsidR="008551CF" w:rsidTr="001E3CDC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1CF" w:rsidRDefault="008551CF" w:rsidP="008551C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 халык ав</w:t>
            </w:r>
            <w:r w:rsidRPr="003B7B3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ыз иҗаты үрнәкләре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1CF" w:rsidRPr="00670B33" w:rsidRDefault="008551CF" w:rsidP="001E3C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B3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8551CF" w:rsidTr="001E3CDC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1CF" w:rsidRDefault="008551CF" w:rsidP="008551C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33A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Отрывки из произведений известных татарских писателей, затрагивающих все жанры словесного искусства (рассказ, стихотворение, поэма, повесть, роман)</w:t>
            </w:r>
            <w:r w:rsidR="00670B3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1CF" w:rsidRPr="00670B33" w:rsidRDefault="008551CF" w:rsidP="001E3C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B3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670B33" w:rsidTr="001E3CDC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33" w:rsidRPr="00533A62" w:rsidRDefault="00670B33" w:rsidP="00855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B33" w:rsidRPr="00670B33" w:rsidRDefault="00670B33" w:rsidP="001E3C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70B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33ч.</w:t>
            </w:r>
          </w:p>
        </w:tc>
      </w:tr>
    </w:tbl>
    <w:p w:rsidR="008551CF" w:rsidRDefault="008551CF"/>
    <w:sectPr w:rsidR="008551CF" w:rsidSect="00241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7239"/>
    <w:rsid w:val="00002BEB"/>
    <w:rsid w:val="00003A9C"/>
    <w:rsid w:val="000056DE"/>
    <w:rsid w:val="000069E1"/>
    <w:rsid w:val="00006BD1"/>
    <w:rsid w:val="000078D7"/>
    <w:rsid w:val="00007E00"/>
    <w:rsid w:val="00007ECD"/>
    <w:rsid w:val="0001134F"/>
    <w:rsid w:val="00012040"/>
    <w:rsid w:val="00012CAC"/>
    <w:rsid w:val="0001335F"/>
    <w:rsid w:val="000146DC"/>
    <w:rsid w:val="00017E0D"/>
    <w:rsid w:val="0002204E"/>
    <w:rsid w:val="00023B6B"/>
    <w:rsid w:val="000300A7"/>
    <w:rsid w:val="0003083C"/>
    <w:rsid w:val="00031025"/>
    <w:rsid w:val="00031989"/>
    <w:rsid w:val="000320D5"/>
    <w:rsid w:val="00032A3E"/>
    <w:rsid w:val="0003324E"/>
    <w:rsid w:val="00033CE8"/>
    <w:rsid w:val="00033D58"/>
    <w:rsid w:val="00035CC1"/>
    <w:rsid w:val="000376C5"/>
    <w:rsid w:val="00040781"/>
    <w:rsid w:val="00045E74"/>
    <w:rsid w:val="00046175"/>
    <w:rsid w:val="00046307"/>
    <w:rsid w:val="000467A0"/>
    <w:rsid w:val="00047E75"/>
    <w:rsid w:val="00052C3D"/>
    <w:rsid w:val="00055867"/>
    <w:rsid w:val="000608D5"/>
    <w:rsid w:val="000643D7"/>
    <w:rsid w:val="00066140"/>
    <w:rsid w:val="00067193"/>
    <w:rsid w:val="000717B8"/>
    <w:rsid w:val="000737E3"/>
    <w:rsid w:val="00077F60"/>
    <w:rsid w:val="000810C5"/>
    <w:rsid w:val="000814C2"/>
    <w:rsid w:val="000822A1"/>
    <w:rsid w:val="00084096"/>
    <w:rsid w:val="000849F4"/>
    <w:rsid w:val="000854B7"/>
    <w:rsid w:val="000873DB"/>
    <w:rsid w:val="00087E49"/>
    <w:rsid w:val="000901BD"/>
    <w:rsid w:val="000926BA"/>
    <w:rsid w:val="000933B5"/>
    <w:rsid w:val="00093BD6"/>
    <w:rsid w:val="0009592F"/>
    <w:rsid w:val="000A206B"/>
    <w:rsid w:val="000A64F4"/>
    <w:rsid w:val="000A746B"/>
    <w:rsid w:val="000B05D2"/>
    <w:rsid w:val="000B0C6C"/>
    <w:rsid w:val="000B15F4"/>
    <w:rsid w:val="000B2D54"/>
    <w:rsid w:val="000B3985"/>
    <w:rsid w:val="000B5EC1"/>
    <w:rsid w:val="000B5ECD"/>
    <w:rsid w:val="000C0484"/>
    <w:rsid w:val="000C059A"/>
    <w:rsid w:val="000C1538"/>
    <w:rsid w:val="000C3875"/>
    <w:rsid w:val="000C6640"/>
    <w:rsid w:val="000C736E"/>
    <w:rsid w:val="000C7916"/>
    <w:rsid w:val="000C7FD6"/>
    <w:rsid w:val="000D3E81"/>
    <w:rsid w:val="000D5101"/>
    <w:rsid w:val="000D5D39"/>
    <w:rsid w:val="000E0746"/>
    <w:rsid w:val="000E1619"/>
    <w:rsid w:val="000E29DB"/>
    <w:rsid w:val="000E4359"/>
    <w:rsid w:val="000E5F6E"/>
    <w:rsid w:val="000E6371"/>
    <w:rsid w:val="000E68AC"/>
    <w:rsid w:val="000F0E55"/>
    <w:rsid w:val="000F2DF4"/>
    <w:rsid w:val="000F3186"/>
    <w:rsid w:val="000F36C2"/>
    <w:rsid w:val="000F418C"/>
    <w:rsid w:val="000F422D"/>
    <w:rsid w:val="000F4B71"/>
    <w:rsid w:val="000F526A"/>
    <w:rsid w:val="000F5CDE"/>
    <w:rsid w:val="000F6C5E"/>
    <w:rsid w:val="001025EB"/>
    <w:rsid w:val="00102DD2"/>
    <w:rsid w:val="00103DE5"/>
    <w:rsid w:val="001041C0"/>
    <w:rsid w:val="00104683"/>
    <w:rsid w:val="00105656"/>
    <w:rsid w:val="00105F34"/>
    <w:rsid w:val="00111246"/>
    <w:rsid w:val="001126E3"/>
    <w:rsid w:val="001128A3"/>
    <w:rsid w:val="00115035"/>
    <w:rsid w:val="00115690"/>
    <w:rsid w:val="00115A64"/>
    <w:rsid w:val="00116B04"/>
    <w:rsid w:val="00117399"/>
    <w:rsid w:val="001175D4"/>
    <w:rsid w:val="00117CE4"/>
    <w:rsid w:val="00121803"/>
    <w:rsid w:val="00121E51"/>
    <w:rsid w:val="00121F4B"/>
    <w:rsid w:val="00122D1A"/>
    <w:rsid w:val="00123258"/>
    <w:rsid w:val="00127241"/>
    <w:rsid w:val="00130C12"/>
    <w:rsid w:val="001367FA"/>
    <w:rsid w:val="001373E3"/>
    <w:rsid w:val="00144888"/>
    <w:rsid w:val="001459A8"/>
    <w:rsid w:val="00146396"/>
    <w:rsid w:val="001504EE"/>
    <w:rsid w:val="00151FC4"/>
    <w:rsid w:val="00153BE6"/>
    <w:rsid w:val="00154708"/>
    <w:rsid w:val="00154899"/>
    <w:rsid w:val="00155A4C"/>
    <w:rsid w:val="00156417"/>
    <w:rsid w:val="00156E23"/>
    <w:rsid w:val="00157CEE"/>
    <w:rsid w:val="001612F0"/>
    <w:rsid w:val="0016180F"/>
    <w:rsid w:val="00161BE4"/>
    <w:rsid w:val="001649F1"/>
    <w:rsid w:val="00164B7C"/>
    <w:rsid w:val="00165A71"/>
    <w:rsid w:val="00165F89"/>
    <w:rsid w:val="00167E08"/>
    <w:rsid w:val="00172008"/>
    <w:rsid w:val="001740FD"/>
    <w:rsid w:val="0017499B"/>
    <w:rsid w:val="00174AE3"/>
    <w:rsid w:val="0017547A"/>
    <w:rsid w:val="00176C22"/>
    <w:rsid w:val="00181B97"/>
    <w:rsid w:val="00187C63"/>
    <w:rsid w:val="0019005C"/>
    <w:rsid w:val="0019142B"/>
    <w:rsid w:val="00192FDD"/>
    <w:rsid w:val="00193718"/>
    <w:rsid w:val="001961D6"/>
    <w:rsid w:val="00196FC7"/>
    <w:rsid w:val="00197014"/>
    <w:rsid w:val="0019786B"/>
    <w:rsid w:val="00197C4D"/>
    <w:rsid w:val="001A265C"/>
    <w:rsid w:val="001A768E"/>
    <w:rsid w:val="001B00FC"/>
    <w:rsid w:val="001B01E5"/>
    <w:rsid w:val="001B21FD"/>
    <w:rsid w:val="001B2454"/>
    <w:rsid w:val="001B2F06"/>
    <w:rsid w:val="001B6A13"/>
    <w:rsid w:val="001B7A41"/>
    <w:rsid w:val="001C28C8"/>
    <w:rsid w:val="001C3A5A"/>
    <w:rsid w:val="001C4749"/>
    <w:rsid w:val="001C4BC3"/>
    <w:rsid w:val="001C6C0B"/>
    <w:rsid w:val="001D0906"/>
    <w:rsid w:val="001D0BB5"/>
    <w:rsid w:val="001D3C9A"/>
    <w:rsid w:val="001D6799"/>
    <w:rsid w:val="001D686D"/>
    <w:rsid w:val="001E07D9"/>
    <w:rsid w:val="001E0E7E"/>
    <w:rsid w:val="001E206A"/>
    <w:rsid w:val="001E280D"/>
    <w:rsid w:val="001E3800"/>
    <w:rsid w:val="001E4963"/>
    <w:rsid w:val="001E53D0"/>
    <w:rsid w:val="001E588E"/>
    <w:rsid w:val="001F14B8"/>
    <w:rsid w:val="001F16D9"/>
    <w:rsid w:val="001F1CBC"/>
    <w:rsid w:val="001F2639"/>
    <w:rsid w:val="001F2CA9"/>
    <w:rsid w:val="001F387C"/>
    <w:rsid w:val="001F3A3B"/>
    <w:rsid w:val="001F42A7"/>
    <w:rsid w:val="001F4AB4"/>
    <w:rsid w:val="001F65BC"/>
    <w:rsid w:val="00200F98"/>
    <w:rsid w:val="002028C5"/>
    <w:rsid w:val="00204750"/>
    <w:rsid w:val="0020632B"/>
    <w:rsid w:val="00206880"/>
    <w:rsid w:val="002101B8"/>
    <w:rsid w:val="00211074"/>
    <w:rsid w:val="00212FFC"/>
    <w:rsid w:val="00215D07"/>
    <w:rsid w:val="00220214"/>
    <w:rsid w:val="00221822"/>
    <w:rsid w:val="00222CBB"/>
    <w:rsid w:val="002246BC"/>
    <w:rsid w:val="002246EB"/>
    <w:rsid w:val="00225471"/>
    <w:rsid w:val="00225D90"/>
    <w:rsid w:val="002265D8"/>
    <w:rsid w:val="0022662D"/>
    <w:rsid w:val="002271DF"/>
    <w:rsid w:val="002307B7"/>
    <w:rsid w:val="00231003"/>
    <w:rsid w:val="002315DA"/>
    <w:rsid w:val="00232ADD"/>
    <w:rsid w:val="00232D73"/>
    <w:rsid w:val="002338AF"/>
    <w:rsid w:val="0023667B"/>
    <w:rsid w:val="00237ABC"/>
    <w:rsid w:val="002415EF"/>
    <w:rsid w:val="002422AC"/>
    <w:rsid w:val="00247DDA"/>
    <w:rsid w:val="00250D93"/>
    <w:rsid w:val="00251503"/>
    <w:rsid w:val="002520D4"/>
    <w:rsid w:val="00252670"/>
    <w:rsid w:val="00253C99"/>
    <w:rsid w:val="0025517C"/>
    <w:rsid w:val="00255C2F"/>
    <w:rsid w:val="00257DC9"/>
    <w:rsid w:val="002600BE"/>
    <w:rsid w:val="002604FB"/>
    <w:rsid w:val="002608D8"/>
    <w:rsid w:val="002628C9"/>
    <w:rsid w:val="002671AA"/>
    <w:rsid w:val="00270116"/>
    <w:rsid w:val="0027054D"/>
    <w:rsid w:val="00270552"/>
    <w:rsid w:val="00270ABB"/>
    <w:rsid w:val="00271837"/>
    <w:rsid w:val="002718B1"/>
    <w:rsid w:val="0027197E"/>
    <w:rsid w:val="00273129"/>
    <w:rsid w:val="00273CEE"/>
    <w:rsid w:val="00274A83"/>
    <w:rsid w:val="00276DF4"/>
    <w:rsid w:val="002833A3"/>
    <w:rsid w:val="00285366"/>
    <w:rsid w:val="002863D2"/>
    <w:rsid w:val="00286AD7"/>
    <w:rsid w:val="00287BBC"/>
    <w:rsid w:val="00290CF6"/>
    <w:rsid w:val="00291056"/>
    <w:rsid w:val="00291BC9"/>
    <w:rsid w:val="0029252F"/>
    <w:rsid w:val="00293E77"/>
    <w:rsid w:val="00295648"/>
    <w:rsid w:val="0029627B"/>
    <w:rsid w:val="00296893"/>
    <w:rsid w:val="00297C4A"/>
    <w:rsid w:val="00297E81"/>
    <w:rsid w:val="002A32E9"/>
    <w:rsid w:val="002A5620"/>
    <w:rsid w:val="002A7AED"/>
    <w:rsid w:val="002B0822"/>
    <w:rsid w:val="002B5A6A"/>
    <w:rsid w:val="002B5FDA"/>
    <w:rsid w:val="002C0B6F"/>
    <w:rsid w:val="002C0FF8"/>
    <w:rsid w:val="002C40E0"/>
    <w:rsid w:val="002C52DC"/>
    <w:rsid w:val="002C550B"/>
    <w:rsid w:val="002C5851"/>
    <w:rsid w:val="002C5C52"/>
    <w:rsid w:val="002C7899"/>
    <w:rsid w:val="002C79F0"/>
    <w:rsid w:val="002C7B9A"/>
    <w:rsid w:val="002D12E4"/>
    <w:rsid w:val="002D1D6C"/>
    <w:rsid w:val="002D1F8B"/>
    <w:rsid w:val="002D4D83"/>
    <w:rsid w:val="002D634E"/>
    <w:rsid w:val="002D6B88"/>
    <w:rsid w:val="002E0723"/>
    <w:rsid w:val="002E0E19"/>
    <w:rsid w:val="002E17D6"/>
    <w:rsid w:val="002E1CEB"/>
    <w:rsid w:val="002E28D2"/>
    <w:rsid w:val="002E63A5"/>
    <w:rsid w:val="002E660E"/>
    <w:rsid w:val="002E67AC"/>
    <w:rsid w:val="002F03FD"/>
    <w:rsid w:val="002F05BD"/>
    <w:rsid w:val="002F3418"/>
    <w:rsid w:val="002F35CC"/>
    <w:rsid w:val="002F4EB9"/>
    <w:rsid w:val="002F5103"/>
    <w:rsid w:val="002F5887"/>
    <w:rsid w:val="002F5B11"/>
    <w:rsid w:val="00301EA4"/>
    <w:rsid w:val="003022B4"/>
    <w:rsid w:val="00302BC0"/>
    <w:rsid w:val="00303750"/>
    <w:rsid w:val="00310D43"/>
    <w:rsid w:val="00313766"/>
    <w:rsid w:val="0032006D"/>
    <w:rsid w:val="00320ADC"/>
    <w:rsid w:val="00322E28"/>
    <w:rsid w:val="00323EEB"/>
    <w:rsid w:val="0032733D"/>
    <w:rsid w:val="00330AC5"/>
    <w:rsid w:val="003326D3"/>
    <w:rsid w:val="00332A70"/>
    <w:rsid w:val="00332D33"/>
    <w:rsid w:val="0033338F"/>
    <w:rsid w:val="00334092"/>
    <w:rsid w:val="00334518"/>
    <w:rsid w:val="00335B24"/>
    <w:rsid w:val="00337FD6"/>
    <w:rsid w:val="00340783"/>
    <w:rsid w:val="00340E42"/>
    <w:rsid w:val="00341ECD"/>
    <w:rsid w:val="0034301D"/>
    <w:rsid w:val="00346194"/>
    <w:rsid w:val="0035171E"/>
    <w:rsid w:val="00351724"/>
    <w:rsid w:val="00352241"/>
    <w:rsid w:val="00352BCD"/>
    <w:rsid w:val="00352DF5"/>
    <w:rsid w:val="003559C4"/>
    <w:rsid w:val="0035719C"/>
    <w:rsid w:val="003576EC"/>
    <w:rsid w:val="00357AB3"/>
    <w:rsid w:val="00361714"/>
    <w:rsid w:val="00361A58"/>
    <w:rsid w:val="00361AAB"/>
    <w:rsid w:val="00362E9C"/>
    <w:rsid w:val="00364548"/>
    <w:rsid w:val="0036521D"/>
    <w:rsid w:val="00365FC1"/>
    <w:rsid w:val="00367AA5"/>
    <w:rsid w:val="00372167"/>
    <w:rsid w:val="003741E9"/>
    <w:rsid w:val="00374C7B"/>
    <w:rsid w:val="003814EF"/>
    <w:rsid w:val="00382CD9"/>
    <w:rsid w:val="00384A09"/>
    <w:rsid w:val="0038744D"/>
    <w:rsid w:val="00387B3C"/>
    <w:rsid w:val="00394051"/>
    <w:rsid w:val="003979EF"/>
    <w:rsid w:val="00397B21"/>
    <w:rsid w:val="003A0FB7"/>
    <w:rsid w:val="003A11BF"/>
    <w:rsid w:val="003A1C1F"/>
    <w:rsid w:val="003A1CAA"/>
    <w:rsid w:val="003A1CF7"/>
    <w:rsid w:val="003A33ED"/>
    <w:rsid w:val="003A3FFF"/>
    <w:rsid w:val="003A4B44"/>
    <w:rsid w:val="003A64E9"/>
    <w:rsid w:val="003A6971"/>
    <w:rsid w:val="003A76E8"/>
    <w:rsid w:val="003A7F83"/>
    <w:rsid w:val="003B0546"/>
    <w:rsid w:val="003B1BF4"/>
    <w:rsid w:val="003B2094"/>
    <w:rsid w:val="003B3EEE"/>
    <w:rsid w:val="003B4FF2"/>
    <w:rsid w:val="003B6A0E"/>
    <w:rsid w:val="003B754F"/>
    <w:rsid w:val="003C03D0"/>
    <w:rsid w:val="003C16EA"/>
    <w:rsid w:val="003C2979"/>
    <w:rsid w:val="003C3CB0"/>
    <w:rsid w:val="003C3ED7"/>
    <w:rsid w:val="003C4817"/>
    <w:rsid w:val="003C4DF1"/>
    <w:rsid w:val="003C5C39"/>
    <w:rsid w:val="003C7274"/>
    <w:rsid w:val="003D123D"/>
    <w:rsid w:val="003D141B"/>
    <w:rsid w:val="003D2709"/>
    <w:rsid w:val="003D37AA"/>
    <w:rsid w:val="003D55DA"/>
    <w:rsid w:val="003E1494"/>
    <w:rsid w:val="003E1CB7"/>
    <w:rsid w:val="003E34A7"/>
    <w:rsid w:val="003E38D1"/>
    <w:rsid w:val="003E4A37"/>
    <w:rsid w:val="003F255A"/>
    <w:rsid w:val="003F31E3"/>
    <w:rsid w:val="003F53C6"/>
    <w:rsid w:val="00401550"/>
    <w:rsid w:val="0040182B"/>
    <w:rsid w:val="004043E1"/>
    <w:rsid w:val="004052C9"/>
    <w:rsid w:val="00406374"/>
    <w:rsid w:val="004064F0"/>
    <w:rsid w:val="0040755C"/>
    <w:rsid w:val="00410DF2"/>
    <w:rsid w:val="00413FAD"/>
    <w:rsid w:val="00415CEF"/>
    <w:rsid w:val="0041625B"/>
    <w:rsid w:val="00416B0C"/>
    <w:rsid w:val="00416BB2"/>
    <w:rsid w:val="0042048E"/>
    <w:rsid w:val="00421C66"/>
    <w:rsid w:val="004244AC"/>
    <w:rsid w:val="00424B55"/>
    <w:rsid w:val="004250B4"/>
    <w:rsid w:val="00425D7F"/>
    <w:rsid w:val="004267A5"/>
    <w:rsid w:val="004310A2"/>
    <w:rsid w:val="00435D34"/>
    <w:rsid w:val="00437AEC"/>
    <w:rsid w:val="004462A2"/>
    <w:rsid w:val="00446C51"/>
    <w:rsid w:val="00446EA7"/>
    <w:rsid w:val="00450E4D"/>
    <w:rsid w:val="00451D6D"/>
    <w:rsid w:val="00451DF6"/>
    <w:rsid w:val="00453FFC"/>
    <w:rsid w:val="004545FB"/>
    <w:rsid w:val="00456318"/>
    <w:rsid w:val="00456EA4"/>
    <w:rsid w:val="004575B4"/>
    <w:rsid w:val="004612FF"/>
    <w:rsid w:val="004619AC"/>
    <w:rsid w:val="0046268C"/>
    <w:rsid w:val="00463650"/>
    <w:rsid w:val="0046397B"/>
    <w:rsid w:val="004649DC"/>
    <w:rsid w:val="00464CD4"/>
    <w:rsid w:val="00466BF8"/>
    <w:rsid w:val="00466E77"/>
    <w:rsid w:val="00467650"/>
    <w:rsid w:val="00470B91"/>
    <w:rsid w:val="00471078"/>
    <w:rsid w:val="004714F0"/>
    <w:rsid w:val="0047239F"/>
    <w:rsid w:val="00474859"/>
    <w:rsid w:val="00474E6A"/>
    <w:rsid w:val="0047503D"/>
    <w:rsid w:val="00475500"/>
    <w:rsid w:val="00475B9B"/>
    <w:rsid w:val="00477918"/>
    <w:rsid w:val="004811C0"/>
    <w:rsid w:val="00481894"/>
    <w:rsid w:val="00485CBF"/>
    <w:rsid w:val="00487891"/>
    <w:rsid w:val="00487C58"/>
    <w:rsid w:val="00490748"/>
    <w:rsid w:val="00490FC1"/>
    <w:rsid w:val="00491AEC"/>
    <w:rsid w:val="0049334D"/>
    <w:rsid w:val="00494E0B"/>
    <w:rsid w:val="00496500"/>
    <w:rsid w:val="004972A7"/>
    <w:rsid w:val="004975C1"/>
    <w:rsid w:val="004A01E0"/>
    <w:rsid w:val="004A14A1"/>
    <w:rsid w:val="004A2B98"/>
    <w:rsid w:val="004A2DE3"/>
    <w:rsid w:val="004A355B"/>
    <w:rsid w:val="004A37B4"/>
    <w:rsid w:val="004A3F7D"/>
    <w:rsid w:val="004A57B7"/>
    <w:rsid w:val="004A7F71"/>
    <w:rsid w:val="004B01B8"/>
    <w:rsid w:val="004B1B5B"/>
    <w:rsid w:val="004B4CE5"/>
    <w:rsid w:val="004B5261"/>
    <w:rsid w:val="004B573A"/>
    <w:rsid w:val="004B6038"/>
    <w:rsid w:val="004B65BA"/>
    <w:rsid w:val="004B6A40"/>
    <w:rsid w:val="004C0858"/>
    <w:rsid w:val="004C0AF4"/>
    <w:rsid w:val="004C3118"/>
    <w:rsid w:val="004C3EF0"/>
    <w:rsid w:val="004C674E"/>
    <w:rsid w:val="004C6BB2"/>
    <w:rsid w:val="004C6C24"/>
    <w:rsid w:val="004D0787"/>
    <w:rsid w:val="004D31F8"/>
    <w:rsid w:val="004D333C"/>
    <w:rsid w:val="004D3368"/>
    <w:rsid w:val="004D354B"/>
    <w:rsid w:val="004D368A"/>
    <w:rsid w:val="004D53DD"/>
    <w:rsid w:val="004D5BC0"/>
    <w:rsid w:val="004D692F"/>
    <w:rsid w:val="004D6D07"/>
    <w:rsid w:val="004E0DCE"/>
    <w:rsid w:val="004E1A8F"/>
    <w:rsid w:val="004E1BC0"/>
    <w:rsid w:val="004E271E"/>
    <w:rsid w:val="004E2B9E"/>
    <w:rsid w:val="004E3D6E"/>
    <w:rsid w:val="004E4C75"/>
    <w:rsid w:val="004E6ED2"/>
    <w:rsid w:val="004E78F0"/>
    <w:rsid w:val="004F297B"/>
    <w:rsid w:val="004F33E1"/>
    <w:rsid w:val="004F7179"/>
    <w:rsid w:val="005022A1"/>
    <w:rsid w:val="00511B21"/>
    <w:rsid w:val="00513CB3"/>
    <w:rsid w:val="00514192"/>
    <w:rsid w:val="00514DC2"/>
    <w:rsid w:val="0051610D"/>
    <w:rsid w:val="0051638A"/>
    <w:rsid w:val="005169A5"/>
    <w:rsid w:val="005179F8"/>
    <w:rsid w:val="00517AD7"/>
    <w:rsid w:val="00521FF4"/>
    <w:rsid w:val="005230D2"/>
    <w:rsid w:val="00523B80"/>
    <w:rsid w:val="0052406C"/>
    <w:rsid w:val="005240A9"/>
    <w:rsid w:val="00524C28"/>
    <w:rsid w:val="005270F7"/>
    <w:rsid w:val="0052718A"/>
    <w:rsid w:val="00527E9F"/>
    <w:rsid w:val="00530BC2"/>
    <w:rsid w:val="00530F17"/>
    <w:rsid w:val="00530F8A"/>
    <w:rsid w:val="005311C6"/>
    <w:rsid w:val="00531E54"/>
    <w:rsid w:val="005346CD"/>
    <w:rsid w:val="00534901"/>
    <w:rsid w:val="005358AE"/>
    <w:rsid w:val="00535A25"/>
    <w:rsid w:val="00536307"/>
    <w:rsid w:val="005376B8"/>
    <w:rsid w:val="005403C5"/>
    <w:rsid w:val="0054061D"/>
    <w:rsid w:val="00540930"/>
    <w:rsid w:val="00541324"/>
    <w:rsid w:val="00544BD1"/>
    <w:rsid w:val="00544C56"/>
    <w:rsid w:val="0054518C"/>
    <w:rsid w:val="005474E5"/>
    <w:rsid w:val="0055075E"/>
    <w:rsid w:val="005515CD"/>
    <w:rsid w:val="005525BD"/>
    <w:rsid w:val="00553434"/>
    <w:rsid w:val="0055431B"/>
    <w:rsid w:val="00554A86"/>
    <w:rsid w:val="00554C87"/>
    <w:rsid w:val="00555BEF"/>
    <w:rsid w:val="00560F8D"/>
    <w:rsid w:val="00562AF3"/>
    <w:rsid w:val="0056351E"/>
    <w:rsid w:val="00565791"/>
    <w:rsid w:val="00565DC7"/>
    <w:rsid w:val="00570334"/>
    <w:rsid w:val="00570945"/>
    <w:rsid w:val="0057100B"/>
    <w:rsid w:val="0057115F"/>
    <w:rsid w:val="00574566"/>
    <w:rsid w:val="0057702C"/>
    <w:rsid w:val="00580720"/>
    <w:rsid w:val="00584803"/>
    <w:rsid w:val="00586D16"/>
    <w:rsid w:val="00586D24"/>
    <w:rsid w:val="005871CD"/>
    <w:rsid w:val="00590196"/>
    <w:rsid w:val="005909E6"/>
    <w:rsid w:val="00592F5D"/>
    <w:rsid w:val="005950B1"/>
    <w:rsid w:val="00595597"/>
    <w:rsid w:val="00595F1F"/>
    <w:rsid w:val="00596649"/>
    <w:rsid w:val="00596E02"/>
    <w:rsid w:val="00596E25"/>
    <w:rsid w:val="00596E4E"/>
    <w:rsid w:val="00597D5E"/>
    <w:rsid w:val="005A0461"/>
    <w:rsid w:val="005A1BB8"/>
    <w:rsid w:val="005A34AB"/>
    <w:rsid w:val="005A3FED"/>
    <w:rsid w:val="005A41AD"/>
    <w:rsid w:val="005A6488"/>
    <w:rsid w:val="005A66F9"/>
    <w:rsid w:val="005A689D"/>
    <w:rsid w:val="005A790B"/>
    <w:rsid w:val="005B26F9"/>
    <w:rsid w:val="005B506F"/>
    <w:rsid w:val="005B5B31"/>
    <w:rsid w:val="005B6DE4"/>
    <w:rsid w:val="005C0A4B"/>
    <w:rsid w:val="005C0DF9"/>
    <w:rsid w:val="005C19F9"/>
    <w:rsid w:val="005C7024"/>
    <w:rsid w:val="005C73D4"/>
    <w:rsid w:val="005D05FC"/>
    <w:rsid w:val="005D0B6C"/>
    <w:rsid w:val="005D3BDF"/>
    <w:rsid w:val="005D4F72"/>
    <w:rsid w:val="005D6171"/>
    <w:rsid w:val="005D7B2A"/>
    <w:rsid w:val="005D7E37"/>
    <w:rsid w:val="005D7F47"/>
    <w:rsid w:val="005E3D08"/>
    <w:rsid w:val="005E4CD0"/>
    <w:rsid w:val="005E703A"/>
    <w:rsid w:val="005F2C5F"/>
    <w:rsid w:val="005F671C"/>
    <w:rsid w:val="005F6CDB"/>
    <w:rsid w:val="005F6E07"/>
    <w:rsid w:val="006002C1"/>
    <w:rsid w:val="00602C5E"/>
    <w:rsid w:val="00602ED6"/>
    <w:rsid w:val="00607020"/>
    <w:rsid w:val="00607BC7"/>
    <w:rsid w:val="00610866"/>
    <w:rsid w:val="00610A9A"/>
    <w:rsid w:val="00611322"/>
    <w:rsid w:val="006118C1"/>
    <w:rsid w:val="00611ECC"/>
    <w:rsid w:val="006140EE"/>
    <w:rsid w:val="006146CB"/>
    <w:rsid w:val="00616561"/>
    <w:rsid w:val="0062075B"/>
    <w:rsid w:val="00620D08"/>
    <w:rsid w:val="00621865"/>
    <w:rsid w:val="00623586"/>
    <w:rsid w:val="00624DBE"/>
    <w:rsid w:val="0062535F"/>
    <w:rsid w:val="00630BCD"/>
    <w:rsid w:val="00630DA7"/>
    <w:rsid w:val="006316C0"/>
    <w:rsid w:val="00634299"/>
    <w:rsid w:val="00634475"/>
    <w:rsid w:val="00634A93"/>
    <w:rsid w:val="00634C3A"/>
    <w:rsid w:val="00635C4D"/>
    <w:rsid w:val="006408C5"/>
    <w:rsid w:val="00643309"/>
    <w:rsid w:val="00643628"/>
    <w:rsid w:val="006454AE"/>
    <w:rsid w:val="006463E6"/>
    <w:rsid w:val="00646DF0"/>
    <w:rsid w:val="00647E49"/>
    <w:rsid w:val="00652774"/>
    <w:rsid w:val="00654B63"/>
    <w:rsid w:val="00661FC1"/>
    <w:rsid w:val="006621E7"/>
    <w:rsid w:val="00663900"/>
    <w:rsid w:val="00664C20"/>
    <w:rsid w:val="00665D36"/>
    <w:rsid w:val="00666884"/>
    <w:rsid w:val="00670652"/>
    <w:rsid w:val="00670B33"/>
    <w:rsid w:val="00670F24"/>
    <w:rsid w:val="006714C4"/>
    <w:rsid w:val="00671EB2"/>
    <w:rsid w:val="0068247B"/>
    <w:rsid w:val="00686D53"/>
    <w:rsid w:val="006918FC"/>
    <w:rsid w:val="00692485"/>
    <w:rsid w:val="006925B9"/>
    <w:rsid w:val="00692D91"/>
    <w:rsid w:val="006933C1"/>
    <w:rsid w:val="00694057"/>
    <w:rsid w:val="00694E68"/>
    <w:rsid w:val="00695489"/>
    <w:rsid w:val="006966E8"/>
    <w:rsid w:val="00697791"/>
    <w:rsid w:val="006A0ABE"/>
    <w:rsid w:val="006A1917"/>
    <w:rsid w:val="006A3AB9"/>
    <w:rsid w:val="006A55F0"/>
    <w:rsid w:val="006A6017"/>
    <w:rsid w:val="006B0120"/>
    <w:rsid w:val="006B1672"/>
    <w:rsid w:val="006B4A95"/>
    <w:rsid w:val="006B5C6C"/>
    <w:rsid w:val="006C1AA5"/>
    <w:rsid w:val="006C3367"/>
    <w:rsid w:val="006C5D25"/>
    <w:rsid w:val="006D1113"/>
    <w:rsid w:val="006D1B51"/>
    <w:rsid w:val="006D2BD0"/>
    <w:rsid w:val="006D7579"/>
    <w:rsid w:val="006D788A"/>
    <w:rsid w:val="006D7D2A"/>
    <w:rsid w:val="006E100F"/>
    <w:rsid w:val="006E1D53"/>
    <w:rsid w:val="006E29A7"/>
    <w:rsid w:val="006E2FD4"/>
    <w:rsid w:val="006E4700"/>
    <w:rsid w:val="006E4974"/>
    <w:rsid w:val="006E59B7"/>
    <w:rsid w:val="006E641F"/>
    <w:rsid w:val="006E766B"/>
    <w:rsid w:val="006F21C4"/>
    <w:rsid w:val="006F27C8"/>
    <w:rsid w:val="006F6D05"/>
    <w:rsid w:val="007109DE"/>
    <w:rsid w:val="00710C49"/>
    <w:rsid w:val="00711E11"/>
    <w:rsid w:val="00714214"/>
    <w:rsid w:val="00715194"/>
    <w:rsid w:val="00716171"/>
    <w:rsid w:val="00721F84"/>
    <w:rsid w:val="0072775F"/>
    <w:rsid w:val="00731872"/>
    <w:rsid w:val="00732BDF"/>
    <w:rsid w:val="00733FA8"/>
    <w:rsid w:val="00735EB1"/>
    <w:rsid w:val="0074153C"/>
    <w:rsid w:val="00742C06"/>
    <w:rsid w:val="00743402"/>
    <w:rsid w:val="0074400C"/>
    <w:rsid w:val="00747393"/>
    <w:rsid w:val="00747818"/>
    <w:rsid w:val="00747928"/>
    <w:rsid w:val="00753576"/>
    <w:rsid w:val="0075485F"/>
    <w:rsid w:val="00755298"/>
    <w:rsid w:val="00755D12"/>
    <w:rsid w:val="007603BC"/>
    <w:rsid w:val="00761379"/>
    <w:rsid w:val="0076155A"/>
    <w:rsid w:val="007653B1"/>
    <w:rsid w:val="00765C77"/>
    <w:rsid w:val="00767B6A"/>
    <w:rsid w:val="00773B8A"/>
    <w:rsid w:val="00774179"/>
    <w:rsid w:val="007756A1"/>
    <w:rsid w:val="00780945"/>
    <w:rsid w:val="00780FBE"/>
    <w:rsid w:val="007817FC"/>
    <w:rsid w:val="00784C12"/>
    <w:rsid w:val="0078574B"/>
    <w:rsid w:val="00786FF8"/>
    <w:rsid w:val="0079050E"/>
    <w:rsid w:val="00795AAC"/>
    <w:rsid w:val="007A096B"/>
    <w:rsid w:val="007A0AC9"/>
    <w:rsid w:val="007A0D8C"/>
    <w:rsid w:val="007A1EC1"/>
    <w:rsid w:val="007A6DEE"/>
    <w:rsid w:val="007A71CE"/>
    <w:rsid w:val="007A7A00"/>
    <w:rsid w:val="007B0D35"/>
    <w:rsid w:val="007B131A"/>
    <w:rsid w:val="007B143F"/>
    <w:rsid w:val="007B2005"/>
    <w:rsid w:val="007B475F"/>
    <w:rsid w:val="007B4DB9"/>
    <w:rsid w:val="007B55A2"/>
    <w:rsid w:val="007B5DEA"/>
    <w:rsid w:val="007C1B9A"/>
    <w:rsid w:val="007C2599"/>
    <w:rsid w:val="007C33DA"/>
    <w:rsid w:val="007C3B55"/>
    <w:rsid w:val="007C4A9C"/>
    <w:rsid w:val="007C4DC1"/>
    <w:rsid w:val="007C60BE"/>
    <w:rsid w:val="007C635A"/>
    <w:rsid w:val="007D07DD"/>
    <w:rsid w:val="007D159A"/>
    <w:rsid w:val="007D17AC"/>
    <w:rsid w:val="007D35AF"/>
    <w:rsid w:val="007D38DD"/>
    <w:rsid w:val="007D6FC7"/>
    <w:rsid w:val="007E1A02"/>
    <w:rsid w:val="007E1C0F"/>
    <w:rsid w:val="007E2C0F"/>
    <w:rsid w:val="007E3A5F"/>
    <w:rsid w:val="007E3B69"/>
    <w:rsid w:val="007E3E5C"/>
    <w:rsid w:val="007E484D"/>
    <w:rsid w:val="007E50E9"/>
    <w:rsid w:val="007E7771"/>
    <w:rsid w:val="007F181C"/>
    <w:rsid w:val="007F1A2F"/>
    <w:rsid w:val="007F2336"/>
    <w:rsid w:val="007F274D"/>
    <w:rsid w:val="007F3CD7"/>
    <w:rsid w:val="007F5BC7"/>
    <w:rsid w:val="007F65EC"/>
    <w:rsid w:val="007F67BF"/>
    <w:rsid w:val="007F6965"/>
    <w:rsid w:val="007F6E9D"/>
    <w:rsid w:val="007F7427"/>
    <w:rsid w:val="00801C8E"/>
    <w:rsid w:val="0080461B"/>
    <w:rsid w:val="00804BC5"/>
    <w:rsid w:val="008068D0"/>
    <w:rsid w:val="00810800"/>
    <w:rsid w:val="00810E03"/>
    <w:rsid w:val="00811AB6"/>
    <w:rsid w:val="00814725"/>
    <w:rsid w:val="008152EB"/>
    <w:rsid w:val="008169F2"/>
    <w:rsid w:val="00820691"/>
    <w:rsid w:val="00822CBE"/>
    <w:rsid w:val="008236EF"/>
    <w:rsid w:val="00827632"/>
    <w:rsid w:val="00827655"/>
    <w:rsid w:val="008308BC"/>
    <w:rsid w:val="00831E1C"/>
    <w:rsid w:val="008333DB"/>
    <w:rsid w:val="00833CAB"/>
    <w:rsid w:val="00835599"/>
    <w:rsid w:val="008366C9"/>
    <w:rsid w:val="008366EC"/>
    <w:rsid w:val="008372EA"/>
    <w:rsid w:val="008418B3"/>
    <w:rsid w:val="0084316A"/>
    <w:rsid w:val="0084433D"/>
    <w:rsid w:val="00844BC7"/>
    <w:rsid w:val="00845BDE"/>
    <w:rsid w:val="0084793F"/>
    <w:rsid w:val="008502CF"/>
    <w:rsid w:val="0085244C"/>
    <w:rsid w:val="008542FD"/>
    <w:rsid w:val="008551CF"/>
    <w:rsid w:val="00855C11"/>
    <w:rsid w:val="00856014"/>
    <w:rsid w:val="0086004E"/>
    <w:rsid w:val="00861E76"/>
    <w:rsid w:val="00861EFD"/>
    <w:rsid w:val="008626E8"/>
    <w:rsid w:val="0086280B"/>
    <w:rsid w:val="008639DE"/>
    <w:rsid w:val="00864044"/>
    <w:rsid w:val="00865501"/>
    <w:rsid w:val="008659E8"/>
    <w:rsid w:val="008663FC"/>
    <w:rsid w:val="00866FCE"/>
    <w:rsid w:val="008716BA"/>
    <w:rsid w:val="00871C0F"/>
    <w:rsid w:val="00873266"/>
    <w:rsid w:val="00873EEA"/>
    <w:rsid w:val="00874622"/>
    <w:rsid w:val="00875B00"/>
    <w:rsid w:val="008766C1"/>
    <w:rsid w:val="008766CA"/>
    <w:rsid w:val="0087743E"/>
    <w:rsid w:val="00883291"/>
    <w:rsid w:val="008833D8"/>
    <w:rsid w:val="008850A0"/>
    <w:rsid w:val="00885180"/>
    <w:rsid w:val="00886875"/>
    <w:rsid w:val="0089203A"/>
    <w:rsid w:val="00895AB0"/>
    <w:rsid w:val="00896763"/>
    <w:rsid w:val="008A116D"/>
    <w:rsid w:val="008A5CCB"/>
    <w:rsid w:val="008A626A"/>
    <w:rsid w:val="008A62C3"/>
    <w:rsid w:val="008A7CEC"/>
    <w:rsid w:val="008A7EF6"/>
    <w:rsid w:val="008B02C7"/>
    <w:rsid w:val="008B0635"/>
    <w:rsid w:val="008B15A6"/>
    <w:rsid w:val="008B1CD0"/>
    <w:rsid w:val="008B259A"/>
    <w:rsid w:val="008B2AC3"/>
    <w:rsid w:val="008B7C28"/>
    <w:rsid w:val="008C035D"/>
    <w:rsid w:val="008C151F"/>
    <w:rsid w:val="008C3116"/>
    <w:rsid w:val="008C359A"/>
    <w:rsid w:val="008C3BB6"/>
    <w:rsid w:val="008C4A13"/>
    <w:rsid w:val="008C6071"/>
    <w:rsid w:val="008D0B07"/>
    <w:rsid w:val="008D2BE4"/>
    <w:rsid w:val="008D3E4C"/>
    <w:rsid w:val="008D530A"/>
    <w:rsid w:val="008D5AC3"/>
    <w:rsid w:val="008E2431"/>
    <w:rsid w:val="008E2598"/>
    <w:rsid w:val="008E2F32"/>
    <w:rsid w:val="008E6E30"/>
    <w:rsid w:val="008E7B67"/>
    <w:rsid w:val="008F004C"/>
    <w:rsid w:val="008F07A5"/>
    <w:rsid w:val="008F0B1D"/>
    <w:rsid w:val="008F0C27"/>
    <w:rsid w:val="008F6B8D"/>
    <w:rsid w:val="008F7223"/>
    <w:rsid w:val="00902B10"/>
    <w:rsid w:val="009041C2"/>
    <w:rsid w:val="00904442"/>
    <w:rsid w:val="009059DA"/>
    <w:rsid w:val="0090719F"/>
    <w:rsid w:val="009112DE"/>
    <w:rsid w:val="00911963"/>
    <w:rsid w:val="009119D6"/>
    <w:rsid w:val="00913C56"/>
    <w:rsid w:val="00916902"/>
    <w:rsid w:val="00917B8F"/>
    <w:rsid w:val="00917F2D"/>
    <w:rsid w:val="00920277"/>
    <w:rsid w:val="0092188C"/>
    <w:rsid w:val="00923242"/>
    <w:rsid w:val="00924E94"/>
    <w:rsid w:val="00926528"/>
    <w:rsid w:val="00926FE1"/>
    <w:rsid w:val="0092740C"/>
    <w:rsid w:val="00930268"/>
    <w:rsid w:val="00930706"/>
    <w:rsid w:val="00931138"/>
    <w:rsid w:val="0093142E"/>
    <w:rsid w:val="009328C6"/>
    <w:rsid w:val="00932EBD"/>
    <w:rsid w:val="00934BC2"/>
    <w:rsid w:val="00936961"/>
    <w:rsid w:val="00936F41"/>
    <w:rsid w:val="00940457"/>
    <w:rsid w:val="00940821"/>
    <w:rsid w:val="00944BFF"/>
    <w:rsid w:val="009454CB"/>
    <w:rsid w:val="00946306"/>
    <w:rsid w:val="00947C3C"/>
    <w:rsid w:val="0095101D"/>
    <w:rsid w:val="00953B6B"/>
    <w:rsid w:val="0095701D"/>
    <w:rsid w:val="009575B5"/>
    <w:rsid w:val="00957FF6"/>
    <w:rsid w:val="0096088D"/>
    <w:rsid w:val="0096230D"/>
    <w:rsid w:val="00964AF4"/>
    <w:rsid w:val="009671C8"/>
    <w:rsid w:val="00967276"/>
    <w:rsid w:val="009673CD"/>
    <w:rsid w:val="0097383B"/>
    <w:rsid w:val="00975C4B"/>
    <w:rsid w:val="009773DA"/>
    <w:rsid w:val="0098133B"/>
    <w:rsid w:val="0098217B"/>
    <w:rsid w:val="00986AFE"/>
    <w:rsid w:val="0099051D"/>
    <w:rsid w:val="00990FCA"/>
    <w:rsid w:val="00991DB0"/>
    <w:rsid w:val="00991FE9"/>
    <w:rsid w:val="00992D55"/>
    <w:rsid w:val="009945F1"/>
    <w:rsid w:val="009972BD"/>
    <w:rsid w:val="009A1D02"/>
    <w:rsid w:val="009A238A"/>
    <w:rsid w:val="009A2858"/>
    <w:rsid w:val="009A2EB2"/>
    <w:rsid w:val="009A48D0"/>
    <w:rsid w:val="009A7239"/>
    <w:rsid w:val="009A7A92"/>
    <w:rsid w:val="009B4E42"/>
    <w:rsid w:val="009B4EBB"/>
    <w:rsid w:val="009B53A6"/>
    <w:rsid w:val="009B6040"/>
    <w:rsid w:val="009B61B6"/>
    <w:rsid w:val="009B73F1"/>
    <w:rsid w:val="009B7A8D"/>
    <w:rsid w:val="009C1501"/>
    <w:rsid w:val="009C55F0"/>
    <w:rsid w:val="009C6A3B"/>
    <w:rsid w:val="009D02E6"/>
    <w:rsid w:val="009D1438"/>
    <w:rsid w:val="009D312F"/>
    <w:rsid w:val="009D415F"/>
    <w:rsid w:val="009D5CF9"/>
    <w:rsid w:val="009D64ED"/>
    <w:rsid w:val="009D689D"/>
    <w:rsid w:val="009E0040"/>
    <w:rsid w:val="009E092D"/>
    <w:rsid w:val="009E1251"/>
    <w:rsid w:val="009E2C1B"/>
    <w:rsid w:val="009E2EFE"/>
    <w:rsid w:val="009E35BF"/>
    <w:rsid w:val="009E3AA4"/>
    <w:rsid w:val="009E4940"/>
    <w:rsid w:val="009E608F"/>
    <w:rsid w:val="009F0F11"/>
    <w:rsid w:val="009F2CE5"/>
    <w:rsid w:val="009F314C"/>
    <w:rsid w:val="009F5296"/>
    <w:rsid w:val="009F60AE"/>
    <w:rsid w:val="009F7D55"/>
    <w:rsid w:val="00A016BC"/>
    <w:rsid w:val="00A034A1"/>
    <w:rsid w:val="00A03730"/>
    <w:rsid w:val="00A0431F"/>
    <w:rsid w:val="00A0612A"/>
    <w:rsid w:val="00A1056A"/>
    <w:rsid w:val="00A1185C"/>
    <w:rsid w:val="00A11CC3"/>
    <w:rsid w:val="00A12DDC"/>
    <w:rsid w:val="00A13DC8"/>
    <w:rsid w:val="00A13F71"/>
    <w:rsid w:val="00A14C6D"/>
    <w:rsid w:val="00A20618"/>
    <w:rsid w:val="00A2083A"/>
    <w:rsid w:val="00A212DB"/>
    <w:rsid w:val="00A24517"/>
    <w:rsid w:val="00A24C79"/>
    <w:rsid w:val="00A27EA4"/>
    <w:rsid w:val="00A32E2F"/>
    <w:rsid w:val="00A340F0"/>
    <w:rsid w:val="00A34743"/>
    <w:rsid w:val="00A34B85"/>
    <w:rsid w:val="00A36827"/>
    <w:rsid w:val="00A407E3"/>
    <w:rsid w:val="00A40C38"/>
    <w:rsid w:val="00A44E00"/>
    <w:rsid w:val="00A46E79"/>
    <w:rsid w:val="00A47032"/>
    <w:rsid w:val="00A50512"/>
    <w:rsid w:val="00A508F6"/>
    <w:rsid w:val="00A53D80"/>
    <w:rsid w:val="00A54027"/>
    <w:rsid w:val="00A559C3"/>
    <w:rsid w:val="00A55D18"/>
    <w:rsid w:val="00A5770C"/>
    <w:rsid w:val="00A60BC8"/>
    <w:rsid w:val="00A6237B"/>
    <w:rsid w:val="00A627C4"/>
    <w:rsid w:val="00A636F6"/>
    <w:rsid w:val="00A66646"/>
    <w:rsid w:val="00A66C14"/>
    <w:rsid w:val="00A704C1"/>
    <w:rsid w:val="00A7188A"/>
    <w:rsid w:val="00A71B00"/>
    <w:rsid w:val="00A73BE7"/>
    <w:rsid w:val="00A73FBB"/>
    <w:rsid w:val="00A76A2D"/>
    <w:rsid w:val="00A77995"/>
    <w:rsid w:val="00A805AF"/>
    <w:rsid w:val="00A8278F"/>
    <w:rsid w:val="00A84E61"/>
    <w:rsid w:val="00A86374"/>
    <w:rsid w:val="00A87BC8"/>
    <w:rsid w:val="00A900C5"/>
    <w:rsid w:val="00A90141"/>
    <w:rsid w:val="00A90FFC"/>
    <w:rsid w:val="00A91BDD"/>
    <w:rsid w:val="00A9502E"/>
    <w:rsid w:val="00A964D3"/>
    <w:rsid w:val="00A972B0"/>
    <w:rsid w:val="00AA2145"/>
    <w:rsid w:val="00AA2C92"/>
    <w:rsid w:val="00AA3B3E"/>
    <w:rsid w:val="00AA7091"/>
    <w:rsid w:val="00AB0A1A"/>
    <w:rsid w:val="00AB40C3"/>
    <w:rsid w:val="00AB5A52"/>
    <w:rsid w:val="00AB5D6D"/>
    <w:rsid w:val="00AC2D5C"/>
    <w:rsid w:val="00AC5141"/>
    <w:rsid w:val="00AC7556"/>
    <w:rsid w:val="00AD0707"/>
    <w:rsid w:val="00AD1969"/>
    <w:rsid w:val="00AD345F"/>
    <w:rsid w:val="00AD44DC"/>
    <w:rsid w:val="00AD6014"/>
    <w:rsid w:val="00AD710F"/>
    <w:rsid w:val="00AE2A14"/>
    <w:rsid w:val="00AE2C0A"/>
    <w:rsid w:val="00AE2F53"/>
    <w:rsid w:val="00AE3EA7"/>
    <w:rsid w:val="00AE60CD"/>
    <w:rsid w:val="00AE626B"/>
    <w:rsid w:val="00AE6710"/>
    <w:rsid w:val="00AF07B5"/>
    <w:rsid w:val="00AF17AC"/>
    <w:rsid w:val="00AF1E5B"/>
    <w:rsid w:val="00AF2BEE"/>
    <w:rsid w:val="00AF77A3"/>
    <w:rsid w:val="00B00C1F"/>
    <w:rsid w:val="00B02071"/>
    <w:rsid w:val="00B04ED7"/>
    <w:rsid w:val="00B05164"/>
    <w:rsid w:val="00B0529A"/>
    <w:rsid w:val="00B067B6"/>
    <w:rsid w:val="00B10FD0"/>
    <w:rsid w:val="00B13E17"/>
    <w:rsid w:val="00B15F9B"/>
    <w:rsid w:val="00B2083C"/>
    <w:rsid w:val="00B214EB"/>
    <w:rsid w:val="00B229BE"/>
    <w:rsid w:val="00B258D2"/>
    <w:rsid w:val="00B26EDC"/>
    <w:rsid w:val="00B27B02"/>
    <w:rsid w:val="00B32F69"/>
    <w:rsid w:val="00B336F2"/>
    <w:rsid w:val="00B336F7"/>
    <w:rsid w:val="00B34E8B"/>
    <w:rsid w:val="00B35F6E"/>
    <w:rsid w:val="00B414C4"/>
    <w:rsid w:val="00B41A07"/>
    <w:rsid w:val="00B41B1E"/>
    <w:rsid w:val="00B42310"/>
    <w:rsid w:val="00B43A4C"/>
    <w:rsid w:val="00B457F0"/>
    <w:rsid w:val="00B45C1C"/>
    <w:rsid w:val="00B45E74"/>
    <w:rsid w:val="00B50851"/>
    <w:rsid w:val="00B5255F"/>
    <w:rsid w:val="00B534CE"/>
    <w:rsid w:val="00B648CA"/>
    <w:rsid w:val="00B64B45"/>
    <w:rsid w:val="00B66ACE"/>
    <w:rsid w:val="00B67900"/>
    <w:rsid w:val="00B7126B"/>
    <w:rsid w:val="00B713E2"/>
    <w:rsid w:val="00B714F3"/>
    <w:rsid w:val="00B71F60"/>
    <w:rsid w:val="00B723F5"/>
    <w:rsid w:val="00B747EA"/>
    <w:rsid w:val="00B75E8B"/>
    <w:rsid w:val="00B80B9B"/>
    <w:rsid w:val="00B80BE6"/>
    <w:rsid w:val="00B81076"/>
    <w:rsid w:val="00B81AC9"/>
    <w:rsid w:val="00B833B7"/>
    <w:rsid w:val="00B8686A"/>
    <w:rsid w:val="00B9072E"/>
    <w:rsid w:val="00B90D19"/>
    <w:rsid w:val="00B9475A"/>
    <w:rsid w:val="00B95BA5"/>
    <w:rsid w:val="00B96A70"/>
    <w:rsid w:val="00BA0D78"/>
    <w:rsid w:val="00BA151F"/>
    <w:rsid w:val="00BA5CAD"/>
    <w:rsid w:val="00BA7102"/>
    <w:rsid w:val="00BA7FEA"/>
    <w:rsid w:val="00BB0B1A"/>
    <w:rsid w:val="00BB0F13"/>
    <w:rsid w:val="00BB34BD"/>
    <w:rsid w:val="00BB590C"/>
    <w:rsid w:val="00BB64A4"/>
    <w:rsid w:val="00BC00DD"/>
    <w:rsid w:val="00BC0ED2"/>
    <w:rsid w:val="00BC26B8"/>
    <w:rsid w:val="00BC2BFB"/>
    <w:rsid w:val="00BC5B89"/>
    <w:rsid w:val="00BD0852"/>
    <w:rsid w:val="00BD0A49"/>
    <w:rsid w:val="00BD17E7"/>
    <w:rsid w:val="00BD2C07"/>
    <w:rsid w:val="00BD4369"/>
    <w:rsid w:val="00BD635B"/>
    <w:rsid w:val="00BD761C"/>
    <w:rsid w:val="00BE1CC7"/>
    <w:rsid w:val="00BE3A8C"/>
    <w:rsid w:val="00BE3D5C"/>
    <w:rsid w:val="00BE5437"/>
    <w:rsid w:val="00BE6795"/>
    <w:rsid w:val="00BF02D2"/>
    <w:rsid w:val="00BF1484"/>
    <w:rsid w:val="00BF1896"/>
    <w:rsid w:val="00BF2503"/>
    <w:rsid w:val="00BF33BF"/>
    <w:rsid w:val="00BF481A"/>
    <w:rsid w:val="00BF5C0D"/>
    <w:rsid w:val="00BF6A4B"/>
    <w:rsid w:val="00BF6AB5"/>
    <w:rsid w:val="00BF767C"/>
    <w:rsid w:val="00BF781D"/>
    <w:rsid w:val="00BF7CC6"/>
    <w:rsid w:val="00C01193"/>
    <w:rsid w:val="00C01201"/>
    <w:rsid w:val="00C019EF"/>
    <w:rsid w:val="00C01E6B"/>
    <w:rsid w:val="00C022B1"/>
    <w:rsid w:val="00C0409E"/>
    <w:rsid w:val="00C0473D"/>
    <w:rsid w:val="00C057D1"/>
    <w:rsid w:val="00C05ADC"/>
    <w:rsid w:val="00C06879"/>
    <w:rsid w:val="00C0777B"/>
    <w:rsid w:val="00C1194A"/>
    <w:rsid w:val="00C125AF"/>
    <w:rsid w:val="00C14040"/>
    <w:rsid w:val="00C145EA"/>
    <w:rsid w:val="00C15F83"/>
    <w:rsid w:val="00C16260"/>
    <w:rsid w:val="00C17F0F"/>
    <w:rsid w:val="00C20D0A"/>
    <w:rsid w:val="00C21D5F"/>
    <w:rsid w:val="00C22632"/>
    <w:rsid w:val="00C24D39"/>
    <w:rsid w:val="00C25F25"/>
    <w:rsid w:val="00C27EDC"/>
    <w:rsid w:val="00C30000"/>
    <w:rsid w:val="00C30526"/>
    <w:rsid w:val="00C30A90"/>
    <w:rsid w:val="00C321E5"/>
    <w:rsid w:val="00C325DD"/>
    <w:rsid w:val="00C33CA9"/>
    <w:rsid w:val="00C35964"/>
    <w:rsid w:val="00C35A2A"/>
    <w:rsid w:val="00C36570"/>
    <w:rsid w:val="00C3702F"/>
    <w:rsid w:val="00C3760C"/>
    <w:rsid w:val="00C413D0"/>
    <w:rsid w:val="00C42527"/>
    <w:rsid w:val="00C43A0C"/>
    <w:rsid w:val="00C45501"/>
    <w:rsid w:val="00C4616F"/>
    <w:rsid w:val="00C461C2"/>
    <w:rsid w:val="00C51D03"/>
    <w:rsid w:val="00C60150"/>
    <w:rsid w:val="00C64269"/>
    <w:rsid w:val="00C643BF"/>
    <w:rsid w:val="00C65758"/>
    <w:rsid w:val="00C71127"/>
    <w:rsid w:val="00C71A13"/>
    <w:rsid w:val="00C71E7D"/>
    <w:rsid w:val="00C72187"/>
    <w:rsid w:val="00C757A1"/>
    <w:rsid w:val="00C76E9E"/>
    <w:rsid w:val="00C80C61"/>
    <w:rsid w:val="00C80CB1"/>
    <w:rsid w:val="00C81739"/>
    <w:rsid w:val="00C84510"/>
    <w:rsid w:val="00C84DBF"/>
    <w:rsid w:val="00C874B7"/>
    <w:rsid w:val="00C90854"/>
    <w:rsid w:val="00C912C8"/>
    <w:rsid w:val="00C925DB"/>
    <w:rsid w:val="00C95F52"/>
    <w:rsid w:val="00C96B74"/>
    <w:rsid w:val="00C97700"/>
    <w:rsid w:val="00C97FB4"/>
    <w:rsid w:val="00CA004A"/>
    <w:rsid w:val="00CA02CC"/>
    <w:rsid w:val="00CA15C8"/>
    <w:rsid w:val="00CA1C13"/>
    <w:rsid w:val="00CA285B"/>
    <w:rsid w:val="00CA5431"/>
    <w:rsid w:val="00CA59E6"/>
    <w:rsid w:val="00CA5F88"/>
    <w:rsid w:val="00CA7CF9"/>
    <w:rsid w:val="00CB0D05"/>
    <w:rsid w:val="00CB1038"/>
    <w:rsid w:val="00CB15A7"/>
    <w:rsid w:val="00CB1F1F"/>
    <w:rsid w:val="00CB223D"/>
    <w:rsid w:val="00CB457F"/>
    <w:rsid w:val="00CB4E39"/>
    <w:rsid w:val="00CB4F0A"/>
    <w:rsid w:val="00CB7687"/>
    <w:rsid w:val="00CB7739"/>
    <w:rsid w:val="00CB7F77"/>
    <w:rsid w:val="00CC02AD"/>
    <w:rsid w:val="00CC2C18"/>
    <w:rsid w:val="00CC3011"/>
    <w:rsid w:val="00CC4670"/>
    <w:rsid w:val="00CC5B33"/>
    <w:rsid w:val="00CC7FBB"/>
    <w:rsid w:val="00CD00DC"/>
    <w:rsid w:val="00CD0C99"/>
    <w:rsid w:val="00CD3BEA"/>
    <w:rsid w:val="00CD44C3"/>
    <w:rsid w:val="00CD4ABA"/>
    <w:rsid w:val="00CD6486"/>
    <w:rsid w:val="00CD6EC6"/>
    <w:rsid w:val="00CE2BE0"/>
    <w:rsid w:val="00CE519B"/>
    <w:rsid w:val="00CE51D2"/>
    <w:rsid w:val="00CE5345"/>
    <w:rsid w:val="00CE5F13"/>
    <w:rsid w:val="00CE6EAA"/>
    <w:rsid w:val="00CE73B0"/>
    <w:rsid w:val="00CF450B"/>
    <w:rsid w:val="00CF5C90"/>
    <w:rsid w:val="00CF6BF3"/>
    <w:rsid w:val="00CF6D8F"/>
    <w:rsid w:val="00D00FAE"/>
    <w:rsid w:val="00D04742"/>
    <w:rsid w:val="00D04DAB"/>
    <w:rsid w:val="00D04EB2"/>
    <w:rsid w:val="00D0506D"/>
    <w:rsid w:val="00D05C40"/>
    <w:rsid w:val="00D0737D"/>
    <w:rsid w:val="00D0780B"/>
    <w:rsid w:val="00D1196F"/>
    <w:rsid w:val="00D11E05"/>
    <w:rsid w:val="00D13323"/>
    <w:rsid w:val="00D14DAF"/>
    <w:rsid w:val="00D16C14"/>
    <w:rsid w:val="00D221DC"/>
    <w:rsid w:val="00D24465"/>
    <w:rsid w:val="00D24D59"/>
    <w:rsid w:val="00D25640"/>
    <w:rsid w:val="00D261BE"/>
    <w:rsid w:val="00D3219C"/>
    <w:rsid w:val="00D32EFC"/>
    <w:rsid w:val="00D346DE"/>
    <w:rsid w:val="00D3753B"/>
    <w:rsid w:val="00D40295"/>
    <w:rsid w:val="00D42E18"/>
    <w:rsid w:val="00D42FCA"/>
    <w:rsid w:val="00D43654"/>
    <w:rsid w:val="00D450C4"/>
    <w:rsid w:val="00D4796F"/>
    <w:rsid w:val="00D47AA1"/>
    <w:rsid w:val="00D506E2"/>
    <w:rsid w:val="00D52894"/>
    <w:rsid w:val="00D55792"/>
    <w:rsid w:val="00D57228"/>
    <w:rsid w:val="00D57DEA"/>
    <w:rsid w:val="00D61B93"/>
    <w:rsid w:val="00D6547F"/>
    <w:rsid w:val="00D67B14"/>
    <w:rsid w:val="00D71011"/>
    <w:rsid w:val="00D734A1"/>
    <w:rsid w:val="00D74E52"/>
    <w:rsid w:val="00D7691B"/>
    <w:rsid w:val="00D77B84"/>
    <w:rsid w:val="00D80486"/>
    <w:rsid w:val="00D80F12"/>
    <w:rsid w:val="00D827CA"/>
    <w:rsid w:val="00D8312C"/>
    <w:rsid w:val="00D843DB"/>
    <w:rsid w:val="00D87FCB"/>
    <w:rsid w:val="00D90F6A"/>
    <w:rsid w:val="00D919CF"/>
    <w:rsid w:val="00D94A21"/>
    <w:rsid w:val="00D95A02"/>
    <w:rsid w:val="00D95E62"/>
    <w:rsid w:val="00D9657B"/>
    <w:rsid w:val="00DA1AD8"/>
    <w:rsid w:val="00DA1CA6"/>
    <w:rsid w:val="00DB1C15"/>
    <w:rsid w:val="00DB263E"/>
    <w:rsid w:val="00DB4AD8"/>
    <w:rsid w:val="00DB5677"/>
    <w:rsid w:val="00DB65FB"/>
    <w:rsid w:val="00DB75CF"/>
    <w:rsid w:val="00DB7822"/>
    <w:rsid w:val="00DB7B7A"/>
    <w:rsid w:val="00DC0E4C"/>
    <w:rsid w:val="00DC30D7"/>
    <w:rsid w:val="00DC6B96"/>
    <w:rsid w:val="00DC6D39"/>
    <w:rsid w:val="00DD12A9"/>
    <w:rsid w:val="00DD16C9"/>
    <w:rsid w:val="00DD36E4"/>
    <w:rsid w:val="00DD4C86"/>
    <w:rsid w:val="00DD7392"/>
    <w:rsid w:val="00DE3495"/>
    <w:rsid w:val="00DE469D"/>
    <w:rsid w:val="00DE70E8"/>
    <w:rsid w:val="00DF18C5"/>
    <w:rsid w:val="00DF3111"/>
    <w:rsid w:val="00E003EC"/>
    <w:rsid w:val="00E00575"/>
    <w:rsid w:val="00E037AF"/>
    <w:rsid w:val="00E03D08"/>
    <w:rsid w:val="00E04106"/>
    <w:rsid w:val="00E059F6"/>
    <w:rsid w:val="00E06BB1"/>
    <w:rsid w:val="00E06D27"/>
    <w:rsid w:val="00E07D82"/>
    <w:rsid w:val="00E13542"/>
    <w:rsid w:val="00E1450A"/>
    <w:rsid w:val="00E15D59"/>
    <w:rsid w:val="00E16272"/>
    <w:rsid w:val="00E16E44"/>
    <w:rsid w:val="00E27576"/>
    <w:rsid w:val="00E3006E"/>
    <w:rsid w:val="00E345C0"/>
    <w:rsid w:val="00E3473B"/>
    <w:rsid w:val="00E37587"/>
    <w:rsid w:val="00E37B34"/>
    <w:rsid w:val="00E416E5"/>
    <w:rsid w:val="00E46297"/>
    <w:rsid w:val="00E464D5"/>
    <w:rsid w:val="00E46C9B"/>
    <w:rsid w:val="00E500BD"/>
    <w:rsid w:val="00E507D1"/>
    <w:rsid w:val="00E51093"/>
    <w:rsid w:val="00E51A53"/>
    <w:rsid w:val="00E51A72"/>
    <w:rsid w:val="00E5479A"/>
    <w:rsid w:val="00E54C50"/>
    <w:rsid w:val="00E57538"/>
    <w:rsid w:val="00E57591"/>
    <w:rsid w:val="00E57595"/>
    <w:rsid w:val="00E60BD1"/>
    <w:rsid w:val="00E637CA"/>
    <w:rsid w:val="00E666D5"/>
    <w:rsid w:val="00E70D0D"/>
    <w:rsid w:val="00E70D71"/>
    <w:rsid w:val="00E7125E"/>
    <w:rsid w:val="00E71C3F"/>
    <w:rsid w:val="00E736D4"/>
    <w:rsid w:val="00E745A5"/>
    <w:rsid w:val="00E75A49"/>
    <w:rsid w:val="00E76092"/>
    <w:rsid w:val="00E80F97"/>
    <w:rsid w:val="00E813AF"/>
    <w:rsid w:val="00E821D1"/>
    <w:rsid w:val="00E829EE"/>
    <w:rsid w:val="00E84A36"/>
    <w:rsid w:val="00E84D3A"/>
    <w:rsid w:val="00E8511A"/>
    <w:rsid w:val="00E8795F"/>
    <w:rsid w:val="00E912E5"/>
    <w:rsid w:val="00E928AA"/>
    <w:rsid w:val="00E93868"/>
    <w:rsid w:val="00E93BD1"/>
    <w:rsid w:val="00E97399"/>
    <w:rsid w:val="00EA1973"/>
    <w:rsid w:val="00EA6714"/>
    <w:rsid w:val="00EA7665"/>
    <w:rsid w:val="00EA7B7F"/>
    <w:rsid w:val="00EA7D0B"/>
    <w:rsid w:val="00EA7E4B"/>
    <w:rsid w:val="00EB0BAC"/>
    <w:rsid w:val="00EB4A98"/>
    <w:rsid w:val="00EB5549"/>
    <w:rsid w:val="00EC0922"/>
    <w:rsid w:val="00EC1436"/>
    <w:rsid w:val="00EC182E"/>
    <w:rsid w:val="00EC34D6"/>
    <w:rsid w:val="00EC564B"/>
    <w:rsid w:val="00EC68A5"/>
    <w:rsid w:val="00EC6C15"/>
    <w:rsid w:val="00EC6D74"/>
    <w:rsid w:val="00ED1227"/>
    <w:rsid w:val="00ED1280"/>
    <w:rsid w:val="00ED1C69"/>
    <w:rsid w:val="00ED1FFA"/>
    <w:rsid w:val="00ED3061"/>
    <w:rsid w:val="00ED3AE9"/>
    <w:rsid w:val="00ED4C42"/>
    <w:rsid w:val="00ED4C73"/>
    <w:rsid w:val="00ED625D"/>
    <w:rsid w:val="00EE0551"/>
    <w:rsid w:val="00EE0F7A"/>
    <w:rsid w:val="00EE25D2"/>
    <w:rsid w:val="00EE35A4"/>
    <w:rsid w:val="00EE3815"/>
    <w:rsid w:val="00EE5A29"/>
    <w:rsid w:val="00EE5DDB"/>
    <w:rsid w:val="00EE5EAE"/>
    <w:rsid w:val="00EE5F28"/>
    <w:rsid w:val="00EE79F4"/>
    <w:rsid w:val="00EF144F"/>
    <w:rsid w:val="00EF2189"/>
    <w:rsid w:val="00EF7E35"/>
    <w:rsid w:val="00F00820"/>
    <w:rsid w:val="00F00930"/>
    <w:rsid w:val="00F029BE"/>
    <w:rsid w:val="00F02CE6"/>
    <w:rsid w:val="00F03D82"/>
    <w:rsid w:val="00F051B5"/>
    <w:rsid w:val="00F0637B"/>
    <w:rsid w:val="00F0730D"/>
    <w:rsid w:val="00F12F4E"/>
    <w:rsid w:val="00F132FC"/>
    <w:rsid w:val="00F13C86"/>
    <w:rsid w:val="00F142F6"/>
    <w:rsid w:val="00F16F14"/>
    <w:rsid w:val="00F174E4"/>
    <w:rsid w:val="00F20ED8"/>
    <w:rsid w:val="00F26040"/>
    <w:rsid w:val="00F26C02"/>
    <w:rsid w:val="00F30490"/>
    <w:rsid w:val="00F3247C"/>
    <w:rsid w:val="00F334DA"/>
    <w:rsid w:val="00F33E33"/>
    <w:rsid w:val="00F36128"/>
    <w:rsid w:val="00F361F8"/>
    <w:rsid w:val="00F37343"/>
    <w:rsid w:val="00F37F90"/>
    <w:rsid w:val="00F4131F"/>
    <w:rsid w:val="00F413A7"/>
    <w:rsid w:val="00F41BC8"/>
    <w:rsid w:val="00F41C72"/>
    <w:rsid w:val="00F41CC6"/>
    <w:rsid w:val="00F43A60"/>
    <w:rsid w:val="00F43B8C"/>
    <w:rsid w:val="00F43CBE"/>
    <w:rsid w:val="00F47C92"/>
    <w:rsid w:val="00F517BE"/>
    <w:rsid w:val="00F52920"/>
    <w:rsid w:val="00F54204"/>
    <w:rsid w:val="00F553E7"/>
    <w:rsid w:val="00F568AA"/>
    <w:rsid w:val="00F569A0"/>
    <w:rsid w:val="00F57DC3"/>
    <w:rsid w:val="00F6121D"/>
    <w:rsid w:val="00F64F1E"/>
    <w:rsid w:val="00F654C7"/>
    <w:rsid w:val="00F65EDD"/>
    <w:rsid w:val="00F662BC"/>
    <w:rsid w:val="00F71BFE"/>
    <w:rsid w:val="00F7295E"/>
    <w:rsid w:val="00F76876"/>
    <w:rsid w:val="00F768B2"/>
    <w:rsid w:val="00F774B1"/>
    <w:rsid w:val="00F804E4"/>
    <w:rsid w:val="00F81061"/>
    <w:rsid w:val="00F81FC8"/>
    <w:rsid w:val="00F82250"/>
    <w:rsid w:val="00F82437"/>
    <w:rsid w:val="00F82D18"/>
    <w:rsid w:val="00F8478C"/>
    <w:rsid w:val="00F8564A"/>
    <w:rsid w:val="00F86272"/>
    <w:rsid w:val="00F86B0E"/>
    <w:rsid w:val="00F86C53"/>
    <w:rsid w:val="00F87F81"/>
    <w:rsid w:val="00F913E1"/>
    <w:rsid w:val="00F9267C"/>
    <w:rsid w:val="00F932AD"/>
    <w:rsid w:val="00F9338C"/>
    <w:rsid w:val="00F94215"/>
    <w:rsid w:val="00F964DB"/>
    <w:rsid w:val="00F96923"/>
    <w:rsid w:val="00FA074E"/>
    <w:rsid w:val="00FA0962"/>
    <w:rsid w:val="00FA22B3"/>
    <w:rsid w:val="00FA39CE"/>
    <w:rsid w:val="00FA4201"/>
    <w:rsid w:val="00FA5065"/>
    <w:rsid w:val="00FB02C1"/>
    <w:rsid w:val="00FB0E83"/>
    <w:rsid w:val="00FB332D"/>
    <w:rsid w:val="00FB4524"/>
    <w:rsid w:val="00FB4D0F"/>
    <w:rsid w:val="00FB5AC0"/>
    <w:rsid w:val="00FB6AEB"/>
    <w:rsid w:val="00FC177D"/>
    <w:rsid w:val="00FC254A"/>
    <w:rsid w:val="00FC2F4F"/>
    <w:rsid w:val="00FC56CD"/>
    <w:rsid w:val="00FD1E39"/>
    <w:rsid w:val="00FD2107"/>
    <w:rsid w:val="00FD5419"/>
    <w:rsid w:val="00FD5AA7"/>
    <w:rsid w:val="00FD6664"/>
    <w:rsid w:val="00FD72B7"/>
    <w:rsid w:val="00FD76F3"/>
    <w:rsid w:val="00FE1220"/>
    <w:rsid w:val="00FE1927"/>
    <w:rsid w:val="00FE23A5"/>
    <w:rsid w:val="00FE3A7C"/>
    <w:rsid w:val="00FE3E03"/>
    <w:rsid w:val="00FE6743"/>
    <w:rsid w:val="00FF0BA5"/>
    <w:rsid w:val="00FF26F9"/>
    <w:rsid w:val="00FF3491"/>
    <w:rsid w:val="00FF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23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7239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9A72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34"/>
    <w:qFormat/>
    <w:rsid w:val="009A7239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val="tt-RU"/>
    </w:rPr>
  </w:style>
  <w:style w:type="character" w:customStyle="1" w:styleId="a6">
    <w:name w:val="Абзац списка Знак"/>
    <w:link w:val="a5"/>
    <w:uiPriority w:val="34"/>
    <w:locked/>
    <w:rsid w:val="009A7239"/>
    <w:rPr>
      <w:rFonts w:ascii="Courier New" w:eastAsia="Courier New" w:hAnsi="Courier New" w:cs="Courier New"/>
      <w:color w:val="000000"/>
      <w:sz w:val="24"/>
      <w:szCs w:val="24"/>
      <w:lang w:val="tt-RU" w:eastAsia="ru-RU"/>
    </w:rPr>
  </w:style>
  <w:style w:type="paragraph" w:customStyle="1" w:styleId="Default">
    <w:name w:val="Default"/>
    <w:rsid w:val="009A723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1330</Words>
  <Characters>7585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Флёра</dc:creator>
  <cp:lastModifiedBy>school4</cp:lastModifiedBy>
  <cp:revision>10</cp:revision>
  <dcterms:created xsi:type="dcterms:W3CDTF">2020-02-07T21:16:00Z</dcterms:created>
  <dcterms:modified xsi:type="dcterms:W3CDTF">2020-10-09T07:01:00Z</dcterms:modified>
</cp:coreProperties>
</file>